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24A" w:rsidRPr="00D6124A" w:rsidRDefault="00D6124A" w:rsidP="00474796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D6124A">
        <w:rPr>
          <w:rFonts w:ascii="Times New Roman" w:hAnsi="Times New Roman"/>
          <w:b/>
          <w:sz w:val="32"/>
          <w:szCs w:val="24"/>
        </w:rPr>
        <w:t xml:space="preserve">Курсовая подготовка педагогический состав </w:t>
      </w:r>
    </w:p>
    <w:p w:rsidR="009D5E3C" w:rsidRPr="00D6124A" w:rsidRDefault="00D6124A" w:rsidP="00474796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D6124A">
        <w:rPr>
          <w:rFonts w:ascii="Times New Roman" w:hAnsi="Times New Roman"/>
          <w:b/>
          <w:sz w:val="32"/>
          <w:szCs w:val="24"/>
        </w:rPr>
        <w:t xml:space="preserve">МАОУ «Средняя школа </w:t>
      </w:r>
      <w:proofErr w:type="spellStart"/>
      <w:r w:rsidRPr="00D6124A">
        <w:rPr>
          <w:rFonts w:ascii="Times New Roman" w:hAnsi="Times New Roman"/>
          <w:b/>
          <w:sz w:val="32"/>
          <w:szCs w:val="24"/>
        </w:rPr>
        <w:t>д.Мойка</w:t>
      </w:r>
      <w:proofErr w:type="spellEnd"/>
      <w:proofErr w:type="gramStart"/>
      <w:r w:rsidRPr="00D6124A">
        <w:rPr>
          <w:rFonts w:ascii="Times New Roman" w:hAnsi="Times New Roman"/>
          <w:b/>
          <w:sz w:val="32"/>
          <w:szCs w:val="24"/>
        </w:rPr>
        <w:t>»</w:t>
      </w:r>
      <w:r w:rsidR="00A1317C" w:rsidRPr="00D6124A">
        <w:rPr>
          <w:rFonts w:ascii="Times New Roman" w:hAnsi="Times New Roman"/>
          <w:b/>
          <w:sz w:val="32"/>
          <w:szCs w:val="24"/>
        </w:rPr>
        <w:t xml:space="preserve"> </w:t>
      </w:r>
      <w:r w:rsidR="009D5E3C" w:rsidRPr="00D6124A">
        <w:rPr>
          <w:rFonts w:ascii="Times New Roman" w:hAnsi="Times New Roman"/>
          <w:b/>
          <w:sz w:val="32"/>
          <w:szCs w:val="24"/>
        </w:rPr>
        <w:t xml:space="preserve"> 202</w:t>
      </w:r>
      <w:bookmarkStart w:id="0" w:name="_GoBack"/>
      <w:bookmarkEnd w:id="0"/>
      <w:r w:rsidR="009D5E3C" w:rsidRPr="00D6124A">
        <w:rPr>
          <w:rFonts w:ascii="Times New Roman" w:hAnsi="Times New Roman"/>
          <w:b/>
          <w:sz w:val="32"/>
          <w:szCs w:val="24"/>
        </w:rPr>
        <w:t>2</w:t>
      </w:r>
      <w:proofErr w:type="gramEnd"/>
      <w:r w:rsidR="009D5E3C" w:rsidRPr="00D6124A">
        <w:rPr>
          <w:rFonts w:ascii="Times New Roman" w:hAnsi="Times New Roman"/>
          <w:b/>
          <w:sz w:val="32"/>
          <w:szCs w:val="24"/>
        </w:rPr>
        <w:t xml:space="preserve"> год</w:t>
      </w:r>
    </w:p>
    <w:p w:rsidR="009D5E3C" w:rsidRPr="00D33416" w:rsidRDefault="009D5E3C" w:rsidP="004747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3416">
        <w:rPr>
          <w:rFonts w:ascii="Times New Roman" w:hAnsi="Times New Roman"/>
          <w:sz w:val="24"/>
          <w:szCs w:val="24"/>
        </w:rPr>
        <w:t xml:space="preserve"> </w:t>
      </w:r>
    </w:p>
    <w:p w:rsidR="009D5E3C" w:rsidRPr="00D33416" w:rsidRDefault="009D5E3C" w:rsidP="004747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8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7"/>
        <w:gridCol w:w="1285"/>
        <w:gridCol w:w="2694"/>
        <w:gridCol w:w="2268"/>
        <w:gridCol w:w="1105"/>
        <w:gridCol w:w="1559"/>
        <w:gridCol w:w="1983"/>
        <w:gridCol w:w="15"/>
        <w:gridCol w:w="15"/>
        <w:gridCol w:w="15"/>
        <w:gridCol w:w="2537"/>
        <w:gridCol w:w="2126"/>
      </w:tblGrid>
      <w:tr w:rsidR="00A21323" w:rsidRPr="00CF2391" w:rsidTr="00F21D9F">
        <w:trPr>
          <w:cantSplit/>
          <w:trHeight w:val="1860"/>
        </w:trPr>
        <w:tc>
          <w:tcPr>
            <w:tcW w:w="587" w:type="dxa"/>
          </w:tcPr>
          <w:p w:rsidR="00A21323" w:rsidRPr="00CF2391" w:rsidRDefault="00A21323" w:rsidP="00CF2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85" w:type="dxa"/>
          </w:tcPr>
          <w:p w:rsidR="00A21323" w:rsidRPr="00CF2391" w:rsidRDefault="00A21323" w:rsidP="00CF2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 xml:space="preserve">ФИО педагога, </w:t>
            </w:r>
          </w:p>
          <w:p w:rsidR="00A21323" w:rsidRPr="00CF2391" w:rsidRDefault="00A21323" w:rsidP="00CF2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b/>
                <w:sz w:val="24"/>
                <w:szCs w:val="24"/>
              </w:rPr>
              <w:t>дата рождения (обязательно)</w:t>
            </w:r>
          </w:p>
        </w:tc>
        <w:tc>
          <w:tcPr>
            <w:tcW w:w="2694" w:type="dxa"/>
          </w:tcPr>
          <w:p w:rsidR="00A21323" w:rsidRPr="00CF2391" w:rsidRDefault="00A21323" w:rsidP="00CF2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Образование, какое учебное заведение окончил, специальность, год окончания</w:t>
            </w:r>
          </w:p>
        </w:tc>
        <w:tc>
          <w:tcPr>
            <w:tcW w:w="2268" w:type="dxa"/>
          </w:tcPr>
          <w:p w:rsidR="00A21323" w:rsidRPr="00CF2391" w:rsidRDefault="00A21323" w:rsidP="00CF2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Должность по трудовой книжке/ занимаемая должность</w:t>
            </w:r>
          </w:p>
        </w:tc>
        <w:tc>
          <w:tcPr>
            <w:tcW w:w="1105" w:type="dxa"/>
          </w:tcPr>
          <w:p w:rsidR="00A21323" w:rsidRPr="00CF2391" w:rsidRDefault="00A21323" w:rsidP="00CF2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Стаж работы общий/ в данной организации</w:t>
            </w:r>
          </w:p>
        </w:tc>
        <w:tc>
          <w:tcPr>
            <w:tcW w:w="1559" w:type="dxa"/>
          </w:tcPr>
          <w:p w:rsidR="00A21323" w:rsidRPr="00CF2391" w:rsidRDefault="00A21323" w:rsidP="00CF2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Квалификационная категория, дата аттестации</w:t>
            </w:r>
          </w:p>
        </w:tc>
        <w:tc>
          <w:tcPr>
            <w:tcW w:w="2013" w:type="dxa"/>
            <w:gridSpan w:val="3"/>
            <w:tcBorders>
              <w:right w:val="single" w:sz="4" w:space="0" w:color="auto"/>
            </w:tcBorders>
          </w:tcPr>
          <w:p w:rsidR="00A21323" w:rsidRPr="00041414" w:rsidRDefault="00A21323" w:rsidP="006C736C">
            <w:pPr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>Год прохождения последних курсов повышения квалификации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A21323" w:rsidRDefault="00A21323" w:rsidP="006C736C">
            <w:pPr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>Наименование программы курсов повышения квалификации</w:t>
            </w:r>
          </w:p>
          <w:p w:rsidR="00A21323" w:rsidRPr="00041414" w:rsidRDefault="00A21323" w:rsidP="006C736C">
            <w:pPr>
              <w:rPr>
                <w:rFonts w:ascii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2126" w:type="dxa"/>
          </w:tcPr>
          <w:p w:rsidR="00A21323" w:rsidRPr="00CF2391" w:rsidRDefault="00A21323" w:rsidP="00CF2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 xml:space="preserve">Награды не ниже муниципального уровня за последние пять лет </w:t>
            </w:r>
          </w:p>
        </w:tc>
      </w:tr>
      <w:tr w:rsidR="00A21323" w:rsidRPr="00CF2391" w:rsidTr="00F21D9F">
        <w:trPr>
          <w:trHeight w:val="2540"/>
        </w:trPr>
        <w:tc>
          <w:tcPr>
            <w:tcW w:w="587" w:type="dxa"/>
          </w:tcPr>
          <w:p w:rsidR="00A21323" w:rsidRPr="00CF2391" w:rsidRDefault="00A21323" w:rsidP="00CF2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Лукина И.В.</w:t>
            </w:r>
          </w:p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2391">
              <w:rPr>
                <w:rFonts w:ascii="Times New Roman" w:hAnsi="Times New Roman"/>
                <w:sz w:val="24"/>
                <w:szCs w:val="24"/>
                <w:lang w:val="en-US"/>
              </w:rPr>
              <w:t>24.08.76</w:t>
            </w:r>
          </w:p>
        </w:tc>
        <w:tc>
          <w:tcPr>
            <w:tcW w:w="2694" w:type="dxa"/>
          </w:tcPr>
          <w:p w:rsidR="00A21323" w:rsidRPr="00CF2391" w:rsidRDefault="00A21323" w:rsidP="00CF2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 xml:space="preserve">высшее, Новгородский государственный университет им. </w:t>
            </w:r>
            <w:proofErr w:type="spellStart"/>
            <w:r w:rsidRPr="00CF2391">
              <w:rPr>
                <w:rFonts w:ascii="Times New Roman" w:hAnsi="Times New Roman"/>
                <w:sz w:val="24"/>
                <w:szCs w:val="24"/>
              </w:rPr>
              <w:t>Яр.Мудрого</w:t>
            </w:r>
            <w:proofErr w:type="spellEnd"/>
            <w:r w:rsidRPr="00CF2391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A21323" w:rsidRPr="00CF2391" w:rsidRDefault="00A21323" w:rsidP="00CF2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филология, филолог. преподаватель</w:t>
            </w:r>
          </w:p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Директор, учитель русского языка и литературы</w:t>
            </w:r>
          </w:p>
        </w:tc>
        <w:tc>
          <w:tcPr>
            <w:tcW w:w="1105" w:type="dxa"/>
          </w:tcPr>
          <w:p w:rsidR="00A21323" w:rsidRPr="00CF2391" w:rsidRDefault="00A21323" w:rsidP="00CF2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239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FB74DA">
              <w:rPr>
                <w:rFonts w:ascii="Times New Roman" w:hAnsi="Times New Roman"/>
                <w:sz w:val="24"/>
                <w:szCs w:val="24"/>
              </w:rPr>
              <w:t>4</w:t>
            </w:r>
            <w:r w:rsidRPr="00CF2391">
              <w:rPr>
                <w:rFonts w:ascii="Times New Roman" w:hAnsi="Times New Roman"/>
                <w:sz w:val="24"/>
                <w:szCs w:val="24"/>
              </w:rPr>
              <w:t>/</w:t>
            </w:r>
            <w:r w:rsidR="00CD0BD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18.12.19-соответствие занимаемой должности</w:t>
            </w:r>
          </w:p>
        </w:tc>
        <w:tc>
          <w:tcPr>
            <w:tcW w:w="2013" w:type="dxa"/>
            <w:gridSpan w:val="3"/>
            <w:tcBorders>
              <w:right w:val="single" w:sz="4" w:space="0" w:color="auto"/>
            </w:tcBorders>
          </w:tcPr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14.10.19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14.10.20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15.07.20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30.11.20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25.04.20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18.01.21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  <w:lang w:val="en-US"/>
              </w:rPr>
            </w:pPr>
          </w:p>
          <w:p w:rsidR="00A21323" w:rsidRP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11.12.20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10.11.21</w:t>
            </w:r>
          </w:p>
          <w:p w:rsidR="00FB74DA" w:rsidRDefault="00FB74DA" w:rsidP="006C736C">
            <w:pPr>
              <w:rPr>
                <w:rFonts w:ascii="Times New Roman" w:hAnsi="Times New Roman"/>
                <w:szCs w:val="24"/>
              </w:rPr>
            </w:pPr>
          </w:p>
          <w:p w:rsidR="00FB74DA" w:rsidRDefault="00FB74DA" w:rsidP="006C736C">
            <w:pPr>
              <w:rPr>
                <w:rFonts w:ascii="Times New Roman" w:hAnsi="Times New Roman"/>
                <w:szCs w:val="24"/>
              </w:rPr>
            </w:pPr>
          </w:p>
          <w:p w:rsidR="00FB74DA" w:rsidRDefault="00FB74DA" w:rsidP="006C736C">
            <w:pPr>
              <w:rPr>
                <w:rFonts w:ascii="Times New Roman" w:hAnsi="Times New Roman"/>
                <w:szCs w:val="24"/>
              </w:rPr>
            </w:pPr>
          </w:p>
          <w:p w:rsidR="00FB74DA" w:rsidRPr="00B06B19" w:rsidRDefault="00FB74DA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20.05.22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Управление закупками для обеспечения государственных, муниципальных и корпоративных нужд»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Как стать наставником проектов (14)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Содержание и методика преподавания русского языка и литературы в соответствии с требованиями ФГОС (72)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Обработка персональных данных в образовательных организациях (17)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Дистанционное обучение: от создания контента до 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организации  </w:t>
            </w:r>
            <w:r>
              <w:rPr>
                <w:rFonts w:ascii="Times New Roman" w:hAnsi="Times New Roman"/>
                <w:szCs w:val="24"/>
              </w:rPr>
              <w:lastRenderedPageBreak/>
              <w:t>образовательного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процесса (36)</w:t>
            </w:r>
          </w:p>
          <w:p w:rsidR="00A21323" w:rsidRPr="00B06B19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Организация деятельности </w:t>
            </w:r>
            <w:proofErr w:type="gramStart"/>
            <w:r>
              <w:rPr>
                <w:rFonts w:ascii="Times New Roman" w:hAnsi="Times New Roman"/>
                <w:szCs w:val="24"/>
              </w:rPr>
              <w:t>педагогических  работников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по классному руководству</w:t>
            </w:r>
          </w:p>
          <w:p w:rsidR="00A21323" w:rsidRP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«Методы и технологии, основанные на работе с данными». Направленность «Введение в управление на основе </w:t>
            </w:r>
            <w:proofErr w:type="gramStart"/>
            <w:r>
              <w:rPr>
                <w:rFonts w:ascii="Times New Roman" w:hAnsi="Times New Roman"/>
                <w:szCs w:val="24"/>
              </w:rPr>
              <w:t>данных»(</w:t>
            </w:r>
            <w:proofErr w:type="gramEnd"/>
            <w:r>
              <w:rPr>
                <w:rFonts w:ascii="Times New Roman" w:hAnsi="Times New Roman"/>
                <w:szCs w:val="24"/>
              </w:rPr>
              <w:t>24)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«Цифровая образовательная среда как фактор развития педагога»</w:t>
            </w:r>
          </w:p>
          <w:p w:rsidR="00FB74DA" w:rsidRPr="00B06B19" w:rsidRDefault="00FB74DA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«Реализация требований </w:t>
            </w:r>
            <w:proofErr w:type="spellStart"/>
            <w:r>
              <w:rPr>
                <w:rFonts w:ascii="Times New Roman" w:hAnsi="Times New Roman"/>
                <w:szCs w:val="24"/>
              </w:rPr>
              <w:t>обновлееных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ФГОС  ООО в работе учителя»</w:t>
            </w:r>
          </w:p>
        </w:tc>
        <w:tc>
          <w:tcPr>
            <w:tcW w:w="2126" w:type="dxa"/>
          </w:tcPr>
          <w:p w:rsidR="00A21323" w:rsidRPr="00CF2391" w:rsidRDefault="00A21323" w:rsidP="00CF2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lastRenderedPageBreak/>
              <w:t>ПГ Комитета образования района</w:t>
            </w:r>
          </w:p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 xml:space="preserve">30.08.14 </w:t>
            </w:r>
          </w:p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Почетная грамота Министерства образования Новгородской области</w:t>
            </w:r>
          </w:p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31.07.20</w:t>
            </w:r>
          </w:p>
          <w:p w:rsidR="00A21323" w:rsidRDefault="00A21323" w:rsidP="00CF2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317C" w:rsidRDefault="00A1317C" w:rsidP="00CF2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Почетный работник образования Батецкого района</w:t>
            </w:r>
          </w:p>
          <w:p w:rsidR="00A1317C" w:rsidRPr="00CF2391" w:rsidRDefault="00A1317C" w:rsidP="00CF2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</w:tr>
      <w:tr w:rsidR="00A21323" w:rsidRPr="00CF2391" w:rsidTr="00F21D9F">
        <w:trPr>
          <w:trHeight w:val="428"/>
        </w:trPr>
        <w:tc>
          <w:tcPr>
            <w:tcW w:w="587" w:type="dxa"/>
          </w:tcPr>
          <w:p w:rsidR="00A21323" w:rsidRPr="00CF2391" w:rsidRDefault="00A21323" w:rsidP="00CF2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</w:tcPr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Сорокина О.В.</w:t>
            </w:r>
          </w:p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19.12.70</w:t>
            </w:r>
          </w:p>
        </w:tc>
        <w:tc>
          <w:tcPr>
            <w:tcW w:w="2694" w:type="dxa"/>
          </w:tcPr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Высшее, Новгородский государ</w:t>
            </w:r>
            <w:r w:rsidR="005654EE">
              <w:rPr>
                <w:rFonts w:ascii="Times New Roman" w:hAnsi="Times New Roman"/>
                <w:sz w:val="24"/>
                <w:szCs w:val="24"/>
              </w:rPr>
              <w:t>ственный университет, 1994г.</w:t>
            </w:r>
            <w:r w:rsidRPr="00CF2391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  <w:r w:rsidR="005654EE">
              <w:rPr>
                <w:rFonts w:ascii="Times New Roman" w:hAnsi="Times New Roman"/>
                <w:sz w:val="24"/>
                <w:szCs w:val="24"/>
              </w:rPr>
              <w:t xml:space="preserve"> средней школы</w:t>
            </w:r>
          </w:p>
        </w:tc>
        <w:tc>
          <w:tcPr>
            <w:tcW w:w="1105" w:type="dxa"/>
          </w:tcPr>
          <w:p w:rsidR="00A21323" w:rsidRPr="00206B13" w:rsidRDefault="00A21323" w:rsidP="00CF2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654E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65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04.05.18- первая</w:t>
            </w:r>
          </w:p>
        </w:tc>
        <w:tc>
          <w:tcPr>
            <w:tcW w:w="2013" w:type="dxa"/>
            <w:gridSpan w:val="3"/>
            <w:tcBorders>
              <w:right w:val="single" w:sz="4" w:space="0" w:color="auto"/>
            </w:tcBorders>
          </w:tcPr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22.03.18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02.12.20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28.04.20</w:t>
            </w:r>
          </w:p>
          <w:p w:rsidR="00D6124A" w:rsidRDefault="00D6124A" w:rsidP="006C736C">
            <w:pPr>
              <w:rPr>
                <w:rFonts w:ascii="Times New Roman" w:hAnsi="Times New Roman"/>
                <w:szCs w:val="24"/>
              </w:rPr>
            </w:pPr>
          </w:p>
          <w:p w:rsidR="00D6124A" w:rsidRDefault="00D6124A" w:rsidP="006C736C">
            <w:pPr>
              <w:rPr>
                <w:rFonts w:ascii="Times New Roman" w:hAnsi="Times New Roman"/>
                <w:szCs w:val="24"/>
              </w:rPr>
            </w:pPr>
          </w:p>
          <w:p w:rsidR="00D6124A" w:rsidRDefault="00D6124A" w:rsidP="006C736C">
            <w:pPr>
              <w:rPr>
                <w:rFonts w:ascii="Times New Roman" w:hAnsi="Times New Roman"/>
                <w:szCs w:val="24"/>
              </w:rPr>
            </w:pPr>
          </w:p>
          <w:p w:rsidR="00D6124A" w:rsidRDefault="00D6124A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26.10.22</w:t>
            </w:r>
          </w:p>
          <w:p w:rsidR="00D6124A" w:rsidRDefault="00D6124A" w:rsidP="006C736C">
            <w:pPr>
              <w:rPr>
                <w:rFonts w:ascii="Times New Roman" w:hAnsi="Times New Roman"/>
                <w:szCs w:val="24"/>
              </w:rPr>
            </w:pPr>
          </w:p>
          <w:p w:rsidR="00D6124A" w:rsidRDefault="00D6124A" w:rsidP="006C736C">
            <w:pPr>
              <w:rPr>
                <w:rFonts w:ascii="Times New Roman" w:hAnsi="Times New Roman"/>
                <w:szCs w:val="24"/>
              </w:rPr>
            </w:pPr>
          </w:p>
          <w:p w:rsidR="00D6124A" w:rsidRDefault="00D6124A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декабрь.22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«Система преподавания русского языка и литературы в условиях реализации ФГОС основного и среднего общего образования» (72)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Организация деятельности </w:t>
            </w:r>
            <w:proofErr w:type="gramStart"/>
            <w:r>
              <w:rPr>
                <w:rFonts w:ascii="Times New Roman" w:hAnsi="Times New Roman"/>
                <w:szCs w:val="24"/>
              </w:rPr>
              <w:t>педагогических  работников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по классному руководству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Дистанционное обучение: от создания контента до </w:t>
            </w:r>
            <w:proofErr w:type="gramStart"/>
            <w:r>
              <w:rPr>
                <w:rFonts w:ascii="Times New Roman" w:hAnsi="Times New Roman"/>
                <w:szCs w:val="24"/>
              </w:rPr>
              <w:t>организации  образовательного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процесса (36)</w:t>
            </w:r>
          </w:p>
          <w:p w:rsidR="00D6124A" w:rsidRDefault="00D6124A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«Реализация требований </w:t>
            </w:r>
            <w:proofErr w:type="spellStart"/>
            <w:r>
              <w:rPr>
                <w:rFonts w:ascii="Times New Roman" w:hAnsi="Times New Roman"/>
                <w:szCs w:val="24"/>
              </w:rPr>
              <w:t>обновлееных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>ФГОС  ООО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в работе учителя» (36)</w:t>
            </w:r>
          </w:p>
          <w:p w:rsidR="00D6124A" w:rsidRPr="00E778D9" w:rsidRDefault="00D6124A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«Разговоры о важном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»:  система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работы классного руководителя.</w:t>
            </w:r>
          </w:p>
        </w:tc>
        <w:tc>
          <w:tcPr>
            <w:tcW w:w="2126" w:type="dxa"/>
          </w:tcPr>
          <w:p w:rsidR="00A21323" w:rsidRPr="00CF2391" w:rsidRDefault="00A21323" w:rsidP="00CF2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Благодарность министра образования Новгородской </w:t>
            </w:r>
            <w:proofErr w:type="gramStart"/>
            <w:r w:rsidRPr="00CF2391">
              <w:rPr>
                <w:rFonts w:ascii="Times New Roman" w:hAnsi="Times New Roman"/>
                <w:sz w:val="24"/>
                <w:szCs w:val="24"/>
              </w:rPr>
              <w:t>области  27.09.18</w:t>
            </w:r>
            <w:proofErr w:type="gramEnd"/>
          </w:p>
          <w:p w:rsidR="00A21323" w:rsidRDefault="00A21323" w:rsidP="00CF2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Благодарственное письмо Главы Батецкого муниципального района 04.10.19</w:t>
            </w:r>
          </w:p>
          <w:p w:rsidR="00FB0654" w:rsidRPr="00CF2391" w:rsidRDefault="00FB0654" w:rsidP="00CF2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Почётная грамота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администрации  Батецкого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 01. 12. 20</w:t>
            </w:r>
          </w:p>
        </w:tc>
      </w:tr>
      <w:tr w:rsidR="00A21323" w:rsidRPr="00CF2391" w:rsidTr="00F21D9F">
        <w:trPr>
          <w:trHeight w:val="1278"/>
        </w:trPr>
        <w:tc>
          <w:tcPr>
            <w:tcW w:w="587" w:type="dxa"/>
          </w:tcPr>
          <w:p w:rsidR="00A21323" w:rsidRPr="00CF2391" w:rsidRDefault="00A21323" w:rsidP="00CF2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85" w:type="dxa"/>
          </w:tcPr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Гук Е.Я.</w:t>
            </w:r>
          </w:p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08.07.71</w:t>
            </w:r>
          </w:p>
        </w:tc>
        <w:tc>
          <w:tcPr>
            <w:tcW w:w="2694" w:type="dxa"/>
          </w:tcPr>
          <w:p w:rsidR="00A21323" w:rsidRPr="00CF2391" w:rsidRDefault="00A21323" w:rsidP="00CF2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 xml:space="preserve">высшее, Новгородский государственный университет им. </w:t>
            </w:r>
            <w:proofErr w:type="spellStart"/>
            <w:r w:rsidRPr="00CF2391">
              <w:rPr>
                <w:rFonts w:ascii="Times New Roman" w:hAnsi="Times New Roman"/>
                <w:sz w:val="24"/>
                <w:szCs w:val="24"/>
              </w:rPr>
              <w:t>Яр.Мудрого</w:t>
            </w:r>
            <w:proofErr w:type="spellEnd"/>
            <w:r w:rsidRPr="00CF2391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A21323" w:rsidRPr="00CF2391" w:rsidRDefault="00A21323" w:rsidP="00CF2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Дошкольная педагогика и психология</w:t>
            </w:r>
          </w:p>
        </w:tc>
        <w:tc>
          <w:tcPr>
            <w:tcW w:w="2268" w:type="dxa"/>
          </w:tcPr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Учитель технологии, заместитель директора по УВР</w:t>
            </w:r>
          </w:p>
        </w:tc>
        <w:tc>
          <w:tcPr>
            <w:tcW w:w="1105" w:type="dxa"/>
          </w:tcPr>
          <w:p w:rsidR="00A21323" w:rsidRPr="00206B13" w:rsidRDefault="00A21323" w:rsidP="00CF2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29.11.18- первая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26.10.20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28.09.20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25.04.20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01.12.20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D6124A" w:rsidRDefault="00D6124A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25.04.20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  <w:lang w:val="en-US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  <w:lang w:val="en-US"/>
              </w:rPr>
            </w:pPr>
          </w:p>
          <w:p w:rsidR="00A21323" w:rsidRP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18.01.21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10.11.21</w:t>
            </w:r>
          </w:p>
          <w:p w:rsidR="00FB74DA" w:rsidRDefault="00FB74DA" w:rsidP="006C736C">
            <w:pPr>
              <w:rPr>
                <w:rFonts w:ascii="Times New Roman" w:hAnsi="Times New Roman"/>
                <w:szCs w:val="24"/>
              </w:rPr>
            </w:pPr>
          </w:p>
          <w:p w:rsidR="00FB74DA" w:rsidRDefault="00FB74DA" w:rsidP="006C736C">
            <w:pPr>
              <w:rPr>
                <w:rFonts w:ascii="Times New Roman" w:hAnsi="Times New Roman"/>
                <w:szCs w:val="24"/>
              </w:rPr>
            </w:pPr>
          </w:p>
          <w:p w:rsidR="00FB74DA" w:rsidRDefault="00D6124A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20.05.22</w:t>
            </w:r>
          </w:p>
          <w:p w:rsidR="00D6124A" w:rsidRDefault="00D6124A" w:rsidP="006C736C">
            <w:pPr>
              <w:rPr>
                <w:rFonts w:ascii="Times New Roman" w:hAnsi="Times New Roman"/>
                <w:szCs w:val="24"/>
              </w:rPr>
            </w:pPr>
          </w:p>
          <w:p w:rsidR="00D6124A" w:rsidRPr="00B06B19" w:rsidRDefault="00D6124A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Декабрь 22</w:t>
            </w:r>
          </w:p>
        </w:tc>
        <w:tc>
          <w:tcPr>
            <w:tcW w:w="2582" w:type="dxa"/>
            <w:gridSpan w:val="4"/>
            <w:tcBorders>
              <w:left w:val="single" w:sz="4" w:space="0" w:color="auto"/>
            </w:tcBorders>
          </w:tcPr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Наставник для школьного проекта: теория и практика. (86)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Современные  проектные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методы развития высокотехнологичных предметных навыков обучающихся предметной области Технология»(32)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Гибкие компетенции проектной деятельности» (16)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Обработка персональных данных в образовательных организациях (17)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Кадры будущего 2020</w:t>
            </w:r>
          </w:p>
          <w:p w:rsidR="00A21323" w:rsidRPr="002B3867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Дистанционное обучение: от создания контента до </w:t>
            </w:r>
            <w:proofErr w:type="gramStart"/>
            <w:r>
              <w:rPr>
                <w:rFonts w:ascii="Times New Roman" w:hAnsi="Times New Roman"/>
                <w:szCs w:val="24"/>
              </w:rPr>
              <w:t>организации  образовательного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процесса (36)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Организация деятельности </w:t>
            </w:r>
            <w:proofErr w:type="gramStart"/>
            <w:r>
              <w:rPr>
                <w:rFonts w:ascii="Times New Roman" w:hAnsi="Times New Roman"/>
                <w:szCs w:val="24"/>
              </w:rPr>
              <w:t>педагогических  работников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по классному руководству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«Цифровая образовательная среда как фактор развития педагога»</w:t>
            </w:r>
          </w:p>
          <w:p w:rsidR="00A21323" w:rsidRDefault="00FB74DA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«Реализация требований </w:t>
            </w:r>
            <w:proofErr w:type="spellStart"/>
            <w:r>
              <w:rPr>
                <w:rFonts w:ascii="Times New Roman" w:hAnsi="Times New Roman"/>
                <w:szCs w:val="24"/>
              </w:rPr>
              <w:t>обновлееных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>ФГОС  ООО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в работе учителя»</w:t>
            </w:r>
          </w:p>
          <w:p w:rsidR="00D6124A" w:rsidRPr="002B3867" w:rsidRDefault="00D6124A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«Разговоры о важном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»:  система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работы классного руководителя.</w:t>
            </w:r>
          </w:p>
        </w:tc>
        <w:tc>
          <w:tcPr>
            <w:tcW w:w="2126" w:type="dxa"/>
          </w:tcPr>
          <w:p w:rsidR="00A21323" w:rsidRPr="00CF2391" w:rsidRDefault="00A21323" w:rsidP="00CF2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lastRenderedPageBreak/>
              <w:t>Благодарственное письмо (благодарность) Главы района</w:t>
            </w:r>
          </w:p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2391">
              <w:rPr>
                <w:rFonts w:ascii="Times New Roman" w:hAnsi="Times New Roman"/>
                <w:sz w:val="24"/>
                <w:szCs w:val="24"/>
              </w:rPr>
              <w:t>26.08.16  Министерства</w:t>
            </w:r>
            <w:proofErr w:type="gramEnd"/>
            <w:r w:rsidRPr="00CF2391">
              <w:rPr>
                <w:rFonts w:ascii="Times New Roman" w:hAnsi="Times New Roman"/>
                <w:sz w:val="24"/>
                <w:szCs w:val="24"/>
              </w:rPr>
              <w:t xml:space="preserve"> образования Новгородской области   21.08.18</w:t>
            </w:r>
          </w:p>
          <w:p w:rsidR="00A21323" w:rsidRDefault="00A21323" w:rsidP="00CF2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317C" w:rsidRDefault="00A1317C" w:rsidP="00CF2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Почетная грамота Министерство Просвещения РФ</w:t>
            </w:r>
          </w:p>
          <w:p w:rsidR="00A1317C" w:rsidRPr="00CF2391" w:rsidRDefault="00A1317C" w:rsidP="00CF2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25.03.21</w:t>
            </w:r>
          </w:p>
        </w:tc>
      </w:tr>
      <w:tr w:rsidR="00A21323" w:rsidRPr="00CF2391" w:rsidTr="00F21D9F">
        <w:trPr>
          <w:trHeight w:val="1704"/>
        </w:trPr>
        <w:tc>
          <w:tcPr>
            <w:tcW w:w="587" w:type="dxa"/>
          </w:tcPr>
          <w:p w:rsidR="00A21323" w:rsidRPr="00CF2391" w:rsidRDefault="00A21323" w:rsidP="00CF2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5" w:type="dxa"/>
          </w:tcPr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2391">
              <w:rPr>
                <w:rFonts w:ascii="Times New Roman" w:hAnsi="Times New Roman"/>
                <w:sz w:val="24"/>
                <w:szCs w:val="24"/>
              </w:rPr>
              <w:t>Камараули</w:t>
            </w:r>
            <w:proofErr w:type="spellEnd"/>
            <w:r w:rsidRPr="00CF2391">
              <w:rPr>
                <w:rFonts w:ascii="Times New Roman" w:hAnsi="Times New Roman"/>
                <w:sz w:val="24"/>
                <w:szCs w:val="24"/>
              </w:rPr>
              <w:t xml:space="preserve"> Л.К.</w:t>
            </w:r>
          </w:p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02.07.63</w:t>
            </w:r>
          </w:p>
        </w:tc>
        <w:tc>
          <w:tcPr>
            <w:tcW w:w="2694" w:type="dxa"/>
          </w:tcPr>
          <w:p w:rsidR="00A21323" w:rsidRPr="00CF2391" w:rsidRDefault="00A21323" w:rsidP="00CF2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высшее, Сырдарьинский педагогический институт Узбекистан/</w:t>
            </w:r>
          </w:p>
          <w:p w:rsidR="00A21323" w:rsidRPr="00CF2391" w:rsidRDefault="00A21323" w:rsidP="00CF2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математика и физика</w:t>
            </w:r>
          </w:p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Учитель физики, информатики</w:t>
            </w:r>
          </w:p>
        </w:tc>
        <w:tc>
          <w:tcPr>
            <w:tcW w:w="1105" w:type="dxa"/>
          </w:tcPr>
          <w:p w:rsidR="00A21323" w:rsidRPr="00A21323" w:rsidRDefault="00A21323" w:rsidP="00CF2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FB74DA">
              <w:rPr>
                <w:rFonts w:ascii="Times New Roman" w:hAnsi="Times New Roman"/>
                <w:sz w:val="24"/>
                <w:szCs w:val="24"/>
              </w:rPr>
              <w:t>2</w:t>
            </w:r>
            <w:r w:rsidRPr="00CF2391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FB74DA">
              <w:rPr>
                <w:rFonts w:ascii="Times New Roman" w:hAnsi="Times New Roman"/>
                <w:sz w:val="24"/>
                <w:szCs w:val="24"/>
              </w:rPr>
              <w:t>1</w:t>
            </w:r>
            <w:r w:rsidR="00B05E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28.02.19. - первая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11.06.20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01.12.20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31.01.20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FB74DA" w:rsidRDefault="00FB74DA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FB74DA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30.11.20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FB74DA" w:rsidRDefault="00FB74DA" w:rsidP="006C736C">
            <w:pPr>
              <w:rPr>
                <w:rFonts w:ascii="Times New Roman" w:hAnsi="Times New Roman"/>
                <w:szCs w:val="24"/>
              </w:rPr>
            </w:pPr>
          </w:p>
          <w:p w:rsidR="00FB74DA" w:rsidRDefault="00FB74DA" w:rsidP="006C736C">
            <w:pPr>
              <w:rPr>
                <w:rFonts w:ascii="Times New Roman" w:hAnsi="Times New Roman"/>
                <w:szCs w:val="24"/>
              </w:rPr>
            </w:pPr>
          </w:p>
          <w:p w:rsidR="00FB74DA" w:rsidRDefault="00FB74DA" w:rsidP="006C736C">
            <w:pPr>
              <w:rPr>
                <w:rFonts w:ascii="Times New Roman" w:hAnsi="Times New Roman"/>
                <w:szCs w:val="24"/>
              </w:rPr>
            </w:pPr>
          </w:p>
          <w:p w:rsidR="00FB74DA" w:rsidRDefault="00FB74DA" w:rsidP="006C736C">
            <w:pPr>
              <w:rPr>
                <w:rFonts w:ascii="Times New Roman" w:hAnsi="Times New Roman"/>
                <w:szCs w:val="24"/>
              </w:rPr>
            </w:pPr>
          </w:p>
          <w:p w:rsidR="00FB74DA" w:rsidRDefault="00FB74DA" w:rsidP="006C736C">
            <w:pPr>
              <w:rPr>
                <w:rFonts w:ascii="Times New Roman" w:hAnsi="Times New Roman"/>
                <w:szCs w:val="24"/>
              </w:rPr>
            </w:pPr>
          </w:p>
          <w:p w:rsidR="00FB74DA" w:rsidRDefault="00FB74DA" w:rsidP="006C736C">
            <w:pPr>
              <w:rPr>
                <w:rFonts w:ascii="Times New Roman" w:hAnsi="Times New Roman"/>
                <w:szCs w:val="24"/>
              </w:rPr>
            </w:pPr>
          </w:p>
          <w:p w:rsidR="00FB74DA" w:rsidRDefault="00FB74DA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15.01.21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B05E85" w:rsidRDefault="00B05E85" w:rsidP="006C736C">
            <w:pPr>
              <w:rPr>
                <w:rFonts w:ascii="Times New Roman" w:hAnsi="Times New Roman"/>
                <w:szCs w:val="24"/>
              </w:rPr>
            </w:pPr>
          </w:p>
          <w:p w:rsidR="00B05E85" w:rsidRDefault="00B05E85" w:rsidP="006C736C">
            <w:pPr>
              <w:rPr>
                <w:rFonts w:ascii="Times New Roman" w:hAnsi="Times New Roman"/>
                <w:szCs w:val="24"/>
              </w:rPr>
            </w:pPr>
          </w:p>
          <w:p w:rsidR="00B05E85" w:rsidRDefault="00B05E85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10.11.21</w:t>
            </w:r>
          </w:p>
          <w:p w:rsidR="00A21323" w:rsidRDefault="00A21323" w:rsidP="006C73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5E85" w:rsidRPr="00B05E85" w:rsidRDefault="00B05E85" w:rsidP="006C73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74DA" w:rsidRDefault="00FB74DA" w:rsidP="006C736C">
            <w:pPr>
              <w:rPr>
                <w:rFonts w:ascii="Times New Roman" w:hAnsi="Times New Roman"/>
                <w:sz w:val="24"/>
                <w:szCs w:val="24"/>
              </w:rPr>
            </w:pPr>
            <w:r w:rsidRPr="00B05E85">
              <w:rPr>
                <w:rFonts w:ascii="Times New Roman" w:hAnsi="Times New Roman"/>
                <w:sz w:val="24"/>
                <w:szCs w:val="24"/>
              </w:rPr>
              <w:t>30.03.21</w:t>
            </w:r>
          </w:p>
          <w:p w:rsidR="00D6124A" w:rsidRDefault="00D6124A" w:rsidP="006C736C">
            <w:pPr>
              <w:rPr>
                <w:rFonts w:ascii="Times New Roman" w:hAnsi="Times New Roman"/>
                <w:szCs w:val="24"/>
              </w:rPr>
            </w:pPr>
          </w:p>
          <w:p w:rsidR="00D6124A" w:rsidRDefault="00D6124A" w:rsidP="006C736C">
            <w:pPr>
              <w:rPr>
                <w:rFonts w:ascii="Times New Roman" w:hAnsi="Times New Roman"/>
                <w:szCs w:val="24"/>
              </w:rPr>
            </w:pPr>
          </w:p>
          <w:p w:rsidR="00D6124A" w:rsidRDefault="00D6124A" w:rsidP="006C736C">
            <w:pPr>
              <w:rPr>
                <w:rFonts w:ascii="Times New Roman" w:hAnsi="Times New Roman"/>
                <w:szCs w:val="24"/>
              </w:rPr>
            </w:pPr>
          </w:p>
          <w:p w:rsidR="00D6124A" w:rsidRDefault="00D6124A" w:rsidP="006C736C">
            <w:pPr>
              <w:rPr>
                <w:rFonts w:ascii="Times New Roman" w:hAnsi="Times New Roman"/>
                <w:szCs w:val="24"/>
              </w:rPr>
            </w:pPr>
          </w:p>
          <w:p w:rsidR="00D6124A" w:rsidRDefault="00D6124A" w:rsidP="006C736C">
            <w:pPr>
              <w:rPr>
                <w:rFonts w:ascii="Times New Roman" w:hAnsi="Times New Roman"/>
                <w:szCs w:val="24"/>
              </w:rPr>
            </w:pPr>
          </w:p>
          <w:p w:rsidR="00D6124A" w:rsidRDefault="00D6124A" w:rsidP="006C736C">
            <w:pPr>
              <w:rPr>
                <w:rFonts w:ascii="Times New Roman" w:hAnsi="Times New Roman"/>
                <w:szCs w:val="24"/>
              </w:rPr>
            </w:pPr>
          </w:p>
          <w:p w:rsidR="00D6124A" w:rsidRDefault="00D6124A" w:rsidP="006C736C">
            <w:pPr>
              <w:rPr>
                <w:rFonts w:ascii="Times New Roman" w:hAnsi="Times New Roman"/>
                <w:szCs w:val="24"/>
              </w:rPr>
            </w:pPr>
          </w:p>
          <w:p w:rsidR="00D6124A" w:rsidRDefault="00D6124A" w:rsidP="006C736C">
            <w:pPr>
              <w:rPr>
                <w:rFonts w:ascii="Times New Roman" w:hAnsi="Times New Roman"/>
                <w:szCs w:val="24"/>
              </w:rPr>
            </w:pPr>
          </w:p>
          <w:p w:rsidR="00D6124A" w:rsidRDefault="00D6124A" w:rsidP="006C736C">
            <w:pPr>
              <w:rPr>
                <w:rFonts w:ascii="Times New Roman" w:hAnsi="Times New Roman"/>
                <w:szCs w:val="24"/>
              </w:rPr>
            </w:pPr>
          </w:p>
          <w:p w:rsidR="00D6124A" w:rsidRDefault="00D6124A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26.10.22</w:t>
            </w:r>
          </w:p>
          <w:p w:rsidR="00D6124A" w:rsidRDefault="00D6124A" w:rsidP="006C736C">
            <w:pPr>
              <w:rPr>
                <w:rFonts w:ascii="Times New Roman" w:hAnsi="Times New Roman"/>
                <w:szCs w:val="24"/>
              </w:rPr>
            </w:pPr>
          </w:p>
          <w:p w:rsidR="00D6124A" w:rsidRDefault="00D6124A" w:rsidP="006C736C">
            <w:pPr>
              <w:rPr>
                <w:rFonts w:ascii="Times New Roman" w:hAnsi="Times New Roman"/>
                <w:szCs w:val="24"/>
              </w:rPr>
            </w:pPr>
          </w:p>
          <w:p w:rsidR="00D6124A" w:rsidRDefault="00D6124A" w:rsidP="006C736C">
            <w:pPr>
              <w:rPr>
                <w:rFonts w:ascii="Times New Roman" w:hAnsi="Times New Roman"/>
                <w:szCs w:val="24"/>
              </w:rPr>
            </w:pPr>
          </w:p>
          <w:p w:rsidR="00D6124A" w:rsidRDefault="00D6124A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Декабрь 22</w:t>
            </w:r>
          </w:p>
        </w:tc>
        <w:tc>
          <w:tcPr>
            <w:tcW w:w="2582" w:type="dxa"/>
            <w:gridSpan w:val="4"/>
            <w:tcBorders>
              <w:left w:val="single" w:sz="4" w:space="0" w:color="auto"/>
            </w:tcBorders>
          </w:tcPr>
          <w:p w:rsidR="00A21323" w:rsidRPr="00B05E85" w:rsidRDefault="00A21323" w:rsidP="006C736C">
            <w:pPr>
              <w:rPr>
                <w:rFonts w:ascii="Times New Roman" w:hAnsi="Times New Roman"/>
                <w:sz w:val="24"/>
                <w:szCs w:val="24"/>
              </w:rPr>
            </w:pPr>
            <w:r w:rsidRPr="00B05E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Гибкие компетенции проектной деятельности</w:t>
            </w:r>
          </w:p>
          <w:p w:rsidR="00A21323" w:rsidRPr="00B05E85" w:rsidRDefault="00A21323" w:rsidP="006C736C">
            <w:pPr>
              <w:rPr>
                <w:rFonts w:ascii="Times New Roman" w:hAnsi="Times New Roman"/>
                <w:sz w:val="24"/>
                <w:szCs w:val="24"/>
              </w:rPr>
            </w:pPr>
            <w:r w:rsidRPr="00B05E85">
              <w:rPr>
                <w:rFonts w:ascii="Times New Roman" w:hAnsi="Times New Roman"/>
                <w:sz w:val="24"/>
                <w:szCs w:val="24"/>
              </w:rPr>
              <w:t>Обработка персональных данных в образовательных организациях (17)</w:t>
            </w:r>
          </w:p>
          <w:p w:rsidR="00A21323" w:rsidRPr="00B05E85" w:rsidRDefault="00A21323" w:rsidP="006C736C">
            <w:pPr>
              <w:rPr>
                <w:rFonts w:ascii="Times New Roman" w:hAnsi="Times New Roman"/>
                <w:sz w:val="24"/>
                <w:szCs w:val="24"/>
              </w:rPr>
            </w:pPr>
            <w:r w:rsidRPr="00B05E85">
              <w:rPr>
                <w:rFonts w:ascii="Times New Roman" w:hAnsi="Times New Roman"/>
                <w:sz w:val="24"/>
                <w:szCs w:val="24"/>
              </w:rPr>
              <w:lastRenderedPageBreak/>
              <w:t>Оказание первой помощи в образовательной организации</w:t>
            </w:r>
          </w:p>
          <w:p w:rsidR="00FB74DA" w:rsidRPr="00B05E85" w:rsidRDefault="00FB74DA" w:rsidP="00FB74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E85">
              <w:rPr>
                <w:rFonts w:ascii="Times New Roman" w:hAnsi="Times New Roman"/>
                <w:sz w:val="24"/>
                <w:szCs w:val="24"/>
              </w:rPr>
              <w:t>Совершенствование предметных и методических компетенций педагогических работников в рамках реализации федерального проекта «Учитель будущего» ФГПОУ «Академия реализации государственной политики и профессионального развития работников образования Министерства просвещения РФ» 112 часов.</w:t>
            </w:r>
          </w:p>
          <w:p w:rsidR="00A21323" w:rsidRPr="00B05E85" w:rsidRDefault="00A21323" w:rsidP="006C736C">
            <w:pPr>
              <w:rPr>
                <w:rFonts w:ascii="Times New Roman" w:hAnsi="Times New Roman"/>
                <w:sz w:val="24"/>
                <w:szCs w:val="24"/>
              </w:rPr>
            </w:pPr>
            <w:r w:rsidRPr="00B05E85">
              <w:rPr>
                <w:rFonts w:ascii="Times New Roman" w:hAnsi="Times New Roman"/>
                <w:sz w:val="24"/>
                <w:szCs w:val="24"/>
              </w:rPr>
              <w:t xml:space="preserve">Совершенствование предметных и методических компетенций педагогических </w:t>
            </w:r>
            <w:proofErr w:type="gramStart"/>
            <w:r w:rsidRPr="00B05E85">
              <w:rPr>
                <w:rFonts w:ascii="Times New Roman" w:hAnsi="Times New Roman"/>
                <w:sz w:val="24"/>
                <w:szCs w:val="24"/>
              </w:rPr>
              <w:t>работников(</w:t>
            </w:r>
            <w:proofErr w:type="gramEnd"/>
            <w:r w:rsidRPr="00B05E85">
              <w:rPr>
                <w:rFonts w:ascii="Times New Roman" w:hAnsi="Times New Roman"/>
                <w:sz w:val="24"/>
                <w:szCs w:val="24"/>
              </w:rPr>
              <w:t xml:space="preserve">в том числе в области формирования </w:t>
            </w:r>
            <w:r w:rsidRPr="00B05E85">
              <w:rPr>
                <w:rFonts w:ascii="Times New Roman" w:hAnsi="Times New Roman"/>
                <w:sz w:val="24"/>
                <w:szCs w:val="24"/>
              </w:rPr>
              <w:lastRenderedPageBreak/>
              <w:t>функциональной грамотности)</w:t>
            </w:r>
          </w:p>
          <w:p w:rsidR="00A21323" w:rsidRPr="00B05E85" w:rsidRDefault="00A21323" w:rsidP="006C736C">
            <w:pPr>
              <w:rPr>
                <w:rFonts w:ascii="Times New Roman" w:hAnsi="Times New Roman"/>
                <w:sz w:val="24"/>
                <w:szCs w:val="24"/>
              </w:rPr>
            </w:pPr>
            <w:r w:rsidRPr="00B05E85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</w:t>
            </w:r>
            <w:proofErr w:type="gramStart"/>
            <w:r w:rsidRPr="00B05E85">
              <w:rPr>
                <w:rFonts w:ascii="Times New Roman" w:hAnsi="Times New Roman"/>
                <w:sz w:val="24"/>
                <w:szCs w:val="24"/>
              </w:rPr>
              <w:t>педагогических  работников</w:t>
            </w:r>
            <w:proofErr w:type="gramEnd"/>
            <w:r w:rsidRPr="00B05E85">
              <w:rPr>
                <w:rFonts w:ascii="Times New Roman" w:hAnsi="Times New Roman"/>
                <w:sz w:val="24"/>
                <w:szCs w:val="24"/>
              </w:rPr>
              <w:t xml:space="preserve"> по классному руководству</w:t>
            </w:r>
          </w:p>
          <w:p w:rsidR="00A21323" w:rsidRPr="00B05E85" w:rsidRDefault="00A21323" w:rsidP="006C736C">
            <w:pPr>
              <w:rPr>
                <w:rFonts w:ascii="Times New Roman" w:hAnsi="Times New Roman"/>
                <w:sz w:val="24"/>
                <w:szCs w:val="24"/>
              </w:rPr>
            </w:pPr>
            <w:r w:rsidRPr="00B05E85">
              <w:rPr>
                <w:rFonts w:ascii="Times New Roman" w:hAnsi="Times New Roman"/>
                <w:sz w:val="24"/>
                <w:szCs w:val="24"/>
              </w:rPr>
              <w:t>«Цифровая образовательная среда как фактор развития педагога»</w:t>
            </w:r>
          </w:p>
          <w:p w:rsidR="00FB74DA" w:rsidRDefault="00FB74DA" w:rsidP="006C736C">
            <w:pPr>
              <w:rPr>
                <w:rFonts w:ascii="Times New Roman" w:hAnsi="Times New Roman"/>
                <w:sz w:val="24"/>
                <w:szCs w:val="24"/>
              </w:rPr>
            </w:pPr>
            <w:r w:rsidRPr="00B05E85">
              <w:rPr>
                <w:rFonts w:ascii="Times New Roman" w:hAnsi="Times New Roman"/>
                <w:sz w:val="24"/>
                <w:szCs w:val="24"/>
              </w:rPr>
              <w:t>Составление рабочей программы воспитания учащихся: ключевые идеи и технологии.»  ГОАУДПО «Региональный институт профессионального развития»» 16 часов</w:t>
            </w:r>
          </w:p>
          <w:p w:rsidR="00D6124A" w:rsidRDefault="00D6124A" w:rsidP="00D6124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«Реализация требований </w:t>
            </w:r>
            <w:proofErr w:type="spellStart"/>
            <w:r>
              <w:rPr>
                <w:rFonts w:ascii="Times New Roman" w:hAnsi="Times New Roman"/>
                <w:szCs w:val="24"/>
              </w:rPr>
              <w:t>обновлееных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>ФГОС  ООО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в работе учителя» (36)</w:t>
            </w:r>
          </w:p>
          <w:p w:rsidR="00D6124A" w:rsidRDefault="00D6124A" w:rsidP="00D6124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«Разговоры о важном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»:  система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работы классного руководителя.</w:t>
            </w:r>
          </w:p>
          <w:p w:rsidR="00D6124A" w:rsidRPr="00B05E85" w:rsidRDefault="00D6124A" w:rsidP="006C73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Благодарность председателя КО </w:t>
            </w:r>
          </w:p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Благодарственное письмо главы района</w:t>
            </w:r>
          </w:p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16.05.16</w:t>
            </w:r>
          </w:p>
          <w:p w:rsidR="00A21323" w:rsidRPr="00CF2391" w:rsidRDefault="00A21323" w:rsidP="00CF2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 xml:space="preserve">ПГ департамента образования и молодежной политики </w:t>
            </w:r>
            <w:r w:rsidRPr="00CF2391">
              <w:rPr>
                <w:rFonts w:ascii="Times New Roman" w:hAnsi="Times New Roman"/>
                <w:sz w:val="24"/>
                <w:szCs w:val="24"/>
              </w:rPr>
              <w:lastRenderedPageBreak/>
              <w:t>новгородской области  01.10.2015</w:t>
            </w:r>
          </w:p>
        </w:tc>
      </w:tr>
      <w:tr w:rsidR="00A21323" w:rsidRPr="00CF2391" w:rsidTr="00D6124A">
        <w:trPr>
          <w:trHeight w:val="697"/>
        </w:trPr>
        <w:tc>
          <w:tcPr>
            <w:tcW w:w="587" w:type="dxa"/>
          </w:tcPr>
          <w:p w:rsidR="00A21323" w:rsidRPr="00CF2391" w:rsidRDefault="00A21323" w:rsidP="00CF2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85" w:type="dxa"/>
          </w:tcPr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2391">
              <w:rPr>
                <w:rFonts w:ascii="Times New Roman" w:hAnsi="Times New Roman"/>
                <w:sz w:val="24"/>
                <w:szCs w:val="24"/>
              </w:rPr>
              <w:t>Эдеева</w:t>
            </w:r>
            <w:proofErr w:type="spellEnd"/>
            <w:r w:rsidRPr="00CF2391">
              <w:rPr>
                <w:rFonts w:ascii="Times New Roman" w:hAnsi="Times New Roman"/>
                <w:sz w:val="24"/>
                <w:szCs w:val="24"/>
              </w:rPr>
              <w:t xml:space="preserve"> Ш.М.</w:t>
            </w:r>
          </w:p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22.02.66</w:t>
            </w:r>
          </w:p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высшее, Дагестанский государственный педагогический институт/</w:t>
            </w:r>
          </w:p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Биология с дополнительной специальностью химия</w:t>
            </w:r>
          </w:p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Учитель биологии, химии</w:t>
            </w:r>
          </w:p>
        </w:tc>
        <w:tc>
          <w:tcPr>
            <w:tcW w:w="1105" w:type="dxa"/>
          </w:tcPr>
          <w:p w:rsidR="00A21323" w:rsidRPr="00854827" w:rsidRDefault="00A21323" w:rsidP="00CF2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854827">
              <w:rPr>
                <w:rFonts w:ascii="Times New Roman" w:hAnsi="Times New Roman"/>
                <w:sz w:val="24"/>
                <w:szCs w:val="24"/>
              </w:rPr>
              <w:t>2</w:t>
            </w:r>
            <w:r w:rsidRPr="00CF2391">
              <w:rPr>
                <w:rFonts w:ascii="Times New Roman" w:hAnsi="Times New Roman"/>
                <w:sz w:val="24"/>
                <w:szCs w:val="24"/>
                <w:lang w:val="en-US"/>
              </w:rPr>
              <w:t>/3</w:t>
            </w:r>
            <w:r w:rsidR="008548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29.11.18 - первая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16.12.20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28.10.20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07.05.20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08.11.19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\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02.04.19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01.12.20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28.04.20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18.01.21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854827" w:rsidRDefault="00854827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10.11.21</w:t>
            </w:r>
          </w:p>
          <w:p w:rsidR="00854827" w:rsidRDefault="00854827" w:rsidP="006C736C">
            <w:pPr>
              <w:rPr>
                <w:rFonts w:ascii="Times New Roman" w:hAnsi="Times New Roman"/>
                <w:szCs w:val="24"/>
              </w:rPr>
            </w:pPr>
          </w:p>
          <w:p w:rsidR="00854827" w:rsidRDefault="00854827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30.11.20</w:t>
            </w:r>
          </w:p>
          <w:p w:rsidR="00D6124A" w:rsidRDefault="00D6124A" w:rsidP="006C736C">
            <w:pPr>
              <w:rPr>
                <w:rFonts w:ascii="Times New Roman" w:hAnsi="Times New Roman"/>
                <w:szCs w:val="24"/>
              </w:rPr>
            </w:pPr>
          </w:p>
          <w:p w:rsidR="00D6124A" w:rsidRDefault="00D6124A" w:rsidP="006C736C">
            <w:pPr>
              <w:rPr>
                <w:rFonts w:ascii="Times New Roman" w:hAnsi="Times New Roman"/>
                <w:szCs w:val="24"/>
              </w:rPr>
            </w:pPr>
          </w:p>
          <w:p w:rsidR="00D6124A" w:rsidRDefault="00D6124A" w:rsidP="006C736C">
            <w:pPr>
              <w:rPr>
                <w:rFonts w:ascii="Times New Roman" w:hAnsi="Times New Roman"/>
                <w:szCs w:val="24"/>
              </w:rPr>
            </w:pPr>
          </w:p>
          <w:p w:rsidR="00D6124A" w:rsidRDefault="00D6124A" w:rsidP="006C736C">
            <w:pPr>
              <w:rPr>
                <w:rFonts w:ascii="Times New Roman" w:hAnsi="Times New Roman"/>
                <w:szCs w:val="24"/>
              </w:rPr>
            </w:pPr>
          </w:p>
          <w:p w:rsidR="00D6124A" w:rsidRDefault="00D6124A" w:rsidP="006C736C">
            <w:pPr>
              <w:rPr>
                <w:rFonts w:ascii="Times New Roman" w:hAnsi="Times New Roman"/>
                <w:szCs w:val="24"/>
              </w:rPr>
            </w:pPr>
          </w:p>
          <w:p w:rsidR="00D6124A" w:rsidRDefault="00D6124A" w:rsidP="006C736C">
            <w:pPr>
              <w:rPr>
                <w:rFonts w:ascii="Times New Roman" w:hAnsi="Times New Roman"/>
                <w:szCs w:val="24"/>
              </w:rPr>
            </w:pPr>
          </w:p>
          <w:p w:rsidR="00D6124A" w:rsidRDefault="00D6124A" w:rsidP="006C736C">
            <w:pPr>
              <w:rPr>
                <w:rFonts w:ascii="Times New Roman" w:hAnsi="Times New Roman"/>
                <w:szCs w:val="24"/>
              </w:rPr>
            </w:pPr>
          </w:p>
          <w:p w:rsidR="00D6124A" w:rsidRDefault="00D6124A" w:rsidP="006C736C">
            <w:pPr>
              <w:rPr>
                <w:rFonts w:ascii="Times New Roman" w:hAnsi="Times New Roman"/>
                <w:szCs w:val="24"/>
              </w:rPr>
            </w:pPr>
          </w:p>
          <w:p w:rsidR="00D6124A" w:rsidRDefault="00D6124A" w:rsidP="006C736C">
            <w:pPr>
              <w:rPr>
                <w:rFonts w:ascii="Times New Roman" w:hAnsi="Times New Roman"/>
                <w:szCs w:val="24"/>
              </w:rPr>
            </w:pPr>
          </w:p>
          <w:p w:rsidR="00D6124A" w:rsidRDefault="00D6124A" w:rsidP="006C736C">
            <w:pPr>
              <w:rPr>
                <w:rFonts w:ascii="Times New Roman" w:hAnsi="Times New Roman"/>
                <w:szCs w:val="24"/>
              </w:rPr>
            </w:pPr>
          </w:p>
          <w:p w:rsidR="00D6124A" w:rsidRDefault="00D6124A" w:rsidP="006C736C">
            <w:pPr>
              <w:rPr>
                <w:rFonts w:ascii="Times New Roman" w:hAnsi="Times New Roman"/>
                <w:szCs w:val="24"/>
              </w:rPr>
            </w:pPr>
          </w:p>
          <w:p w:rsidR="00D6124A" w:rsidRDefault="00D6124A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26.10.22</w:t>
            </w:r>
          </w:p>
          <w:p w:rsidR="00D6124A" w:rsidRDefault="00D6124A" w:rsidP="006C736C">
            <w:pPr>
              <w:rPr>
                <w:rFonts w:ascii="Times New Roman" w:hAnsi="Times New Roman"/>
                <w:szCs w:val="24"/>
              </w:rPr>
            </w:pPr>
          </w:p>
          <w:p w:rsidR="00D6124A" w:rsidRDefault="00D6124A" w:rsidP="006C736C">
            <w:pPr>
              <w:rPr>
                <w:rFonts w:ascii="Times New Roman" w:hAnsi="Times New Roman"/>
                <w:szCs w:val="24"/>
              </w:rPr>
            </w:pPr>
          </w:p>
          <w:p w:rsidR="00D6124A" w:rsidRDefault="00D6124A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Декабрь 22</w:t>
            </w:r>
          </w:p>
        </w:tc>
        <w:tc>
          <w:tcPr>
            <w:tcW w:w="2582" w:type="dxa"/>
            <w:gridSpan w:val="4"/>
            <w:tcBorders>
              <w:left w:val="single" w:sz="4" w:space="0" w:color="auto"/>
            </w:tcBorders>
          </w:tcPr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Цифровая компетентность педагога в 21 веке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Повышение квалификации педагогов по предмету ОБЖ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Гибкие компетенции проектной деятельности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Концепция развития географического образования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Использование информационно-образовательной </w:t>
            </w:r>
            <w:proofErr w:type="gramStart"/>
            <w:r>
              <w:rPr>
                <w:rFonts w:ascii="Times New Roman" w:hAnsi="Times New Roman"/>
                <w:szCs w:val="24"/>
              </w:rPr>
              <w:t>среды  в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дистанционном дополнительном образовании детей 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Обработка персональных данных в образовательных организациях (17)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Дистанционное обучение: от создания контента до </w:t>
            </w:r>
            <w:proofErr w:type="gramStart"/>
            <w:r>
              <w:rPr>
                <w:rFonts w:ascii="Times New Roman" w:hAnsi="Times New Roman"/>
                <w:szCs w:val="24"/>
              </w:rPr>
              <w:t>организации  образовательного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процесса (36)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Организация деятельности </w:t>
            </w:r>
            <w:proofErr w:type="gramStart"/>
            <w:r>
              <w:rPr>
                <w:rFonts w:ascii="Times New Roman" w:hAnsi="Times New Roman"/>
                <w:szCs w:val="24"/>
              </w:rPr>
              <w:t>педагогических  работников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по классному руководству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«Цифровая образовательная среда как фактор развития педагога»</w:t>
            </w:r>
          </w:p>
          <w:p w:rsidR="00854827" w:rsidRDefault="00854827" w:rsidP="006C736C">
            <w:pPr>
              <w:rPr>
                <w:rFonts w:ascii="Times New Roman" w:hAnsi="Times New Roman"/>
              </w:rPr>
            </w:pPr>
            <w:r w:rsidRPr="00854827">
              <w:rPr>
                <w:rFonts w:ascii="Times New Roman" w:hAnsi="Times New Roman"/>
              </w:rPr>
              <w:t>Совершенствование предметных и методических компетенций педагогических работников в рамках реализации федерального проекта «Учитель будущего» ФГПОУ «Академия реализации государственной политики и профессионального развития работников образования Министерства просвещения РФ» 112 часов</w:t>
            </w:r>
          </w:p>
          <w:p w:rsidR="00D6124A" w:rsidRDefault="00D6124A" w:rsidP="00D6124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«Реализация требований </w:t>
            </w:r>
            <w:proofErr w:type="spellStart"/>
            <w:r>
              <w:rPr>
                <w:rFonts w:ascii="Times New Roman" w:hAnsi="Times New Roman"/>
                <w:szCs w:val="24"/>
              </w:rPr>
              <w:t>обновлееных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>ФГОС  ООО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в работе учителя» (36)</w:t>
            </w:r>
          </w:p>
          <w:p w:rsidR="00D6124A" w:rsidRDefault="00D6124A" w:rsidP="00D6124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«Разговоры о важном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»:  система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работы классного руководителя.</w:t>
            </w:r>
          </w:p>
          <w:p w:rsidR="00D6124A" w:rsidRPr="00854827" w:rsidRDefault="00D6124A" w:rsidP="006C736C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A21323" w:rsidRPr="00CF2391" w:rsidRDefault="00A21323" w:rsidP="00CF2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323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ПГ Министерства образования Новгородской области 03.10.18</w:t>
            </w:r>
          </w:p>
          <w:p w:rsidR="00854827" w:rsidRDefault="00854827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4827" w:rsidRPr="00CF2391" w:rsidRDefault="00854827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Главы Батецкого муниципального района 12.02.2021</w:t>
            </w:r>
          </w:p>
        </w:tc>
      </w:tr>
      <w:tr w:rsidR="00A21323" w:rsidRPr="00CF2391" w:rsidTr="00F21D9F">
        <w:trPr>
          <w:trHeight w:val="2540"/>
        </w:trPr>
        <w:tc>
          <w:tcPr>
            <w:tcW w:w="587" w:type="dxa"/>
          </w:tcPr>
          <w:p w:rsidR="00A21323" w:rsidRPr="00CF2391" w:rsidRDefault="00A21323" w:rsidP="00CF2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85" w:type="dxa"/>
          </w:tcPr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Мишина Т.В.</w:t>
            </w:r>
          </w:p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15.12.69</w:t>
            </w:r>
          </w:p>
        </w:tc>
        <w:tc>
          <w:tcPr>
            <w:tcW w:w="2694" w:type="dxa"/>
          </w:tcPr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proofErr w:type="spellStart"/>
            <w:r w:rsidRPr="00CF2391">
              <w:rPr>
                <w:rFonts w:ascii="Times New Roman" w:hAnsi="Times New Roman"/>
                <w:sz w:val="24"/>
                <w:szCs w:val="24"/>
              </w:rPr>
              <w:t>НовГУ</w:t>
            </w:r>
            <w:proofErr w:type="spellEnd"/>
            <w:r w:rsidRPr="00CF2391">
              <w:rPr>
                <w:rFonts w:ascii="Times New Roman" w:hAnsi="Times New Roman"/>
                <w:sz w:val="24"/>
                <w:szCs w:val="24"/>
              </w:rPr>
              <w:t xml:space="preserve"> им. </w:t>
            </w:r>
            <w:proofErr w:type="spellStart"/>
            <w:r w:rsidRPr="00CF2391">
              <w:rPr>
                <w:rFonts w:ascii="Times New Roman" w:hAnsi="Times New Roman"/>
                <w:sz w:val="24"/>
                <w:szCs w:val="24"/>
              </w:rPr>
              <w:t>Яр.Мудрого</w:t>
            </w:r>
            <w:proofErr w:type="spellEnd"/>
            <w:r w:rsidRPr="00CF2391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Логопедия с дополнительной специальностью олигофренопедагогика</w:t>
            </w:r>
          </w:p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05" w:type="dxa"/>
          </w:tcPr>
          <w:p w:rsidR="00A21323" w:rsidRPr="00FB74DA" w:rsidRDefault="00A21323" w:rsidP="00CF2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FB74DA">
              <w:rPr>
                <w:rFonts w:ascii="Times New Roman" w:hAnsi="Times New Roman"/>
                <w:sz w:val="24"/>
                <w:szCs w:val="24"/>
              </w:rPr>
              <w:t>2</w:t>
            </w:r>
            <w:r w:rsidRPr="00CF2391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DB591F">
              <w:rPr>
                <w:rFonts w:ascii="Times New Roman" w:hAnsi="Times New Roman"/>
                <w:sz w:val="24"/>
                <w:szCs w:val="24"/>
              </w:rPr>
              <w:t>2</w:t>
            </w:r>
            <w:r w:rsidR="00FB74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28.02.19 - первая</w:t>
            </w:r>
          </w:p>
        </w:tc>
        <w:tc>
          <w:tcPr>
            <w:tcW w:w="2028" w:type="dxa"/>
            <w:gridSpan w:val="4"/>
            <w:tcBorders>
              <w:right w:val="single" w:sz="4" w:space="0" w:color="auto"/>
            </w:tcBorders>
          </w:tcPr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28.10.20  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FB74DA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10.11.21   </w:t>
            </w:r>
          </w:p>
          <w:p w:rsidR="00FB74DA" w:rsidRDefault="00FB74DA" w:rsidP="006C736C">
            <w:pPr>
              <w:rPr>
                <w:rFonts w:ascii="Times New Roman" w:hAnsi="Times New Roman"/>
                <w:szCs w:val="24"/>
              </w:rPr>
            </w:pPr>
          </w:p>
          <w:p w:rsidR="00FB74DA" w:rsidRDefault="00FB74DA" w:rsidP="006C736C">
            <w:pPr>
              <w:rPr>
                <w:rFonts w:ascii="Times New Roman" w:hAnsi="Times New Roman"/>
                <w:szCs w:val="24"/>
              </w:rPr>
            </w:pPr>
          </w:p>
          <w:p w:rsidR="00D6124A" w:rsidRDefault="00D6124A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26.10.</w:t>
            </w:r>
            <w:r w:rsidR="00FB74DA">
              <w:rPr>
                <w:rFonts w:ascii="Times New Roman" w:hAnsi="Times New Roman"/>
                <w:szCs w:val="24"/>
              </w:rPr>
              <w:t>2022</w:t>
            </w:r>
            <w:r w:rsidR="00A21323">
              <w:rPr>
                <w:rFonts w:ascii="Times New Roman" w:hAnsi="Times New Roman"/>
                <w:szCs w:val="24"/>
              </w:rPr>
              <w:t xml:space="preserve">   </w:t>
            </w:r>
          </w:p>
          <w:p w:rsidR="00D6124A" w:rsidRDefault="00D6124A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D6124A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Декабрь 22</w:t>
            </w:r>
            <w:r w:rsidR="00A21323">
              <w:rPr>
                <w:rFonts w:ascii="Times New Roman" w:hAnsi="Times New Roman"/>
                <w:szCs w:val="24"/>
              </w:rPr>
              <w:t xml:space="preserve">                                           </w:t>
            </w:r>
          </w:p>
        </w:tc>
        <w:tc>
          <w:tcPr>
            <w:tcW w:w="2537" w:type="dxa"/>
            <w:tcBorders>
              <w:left w:val="single" w:sz="4" w:space="0" w:color="auto"/>
            </w:tcBorders>
          </w:tcPr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Современные инструменты оценки учебных достижений учащихся в условиях реализации ФГОС </w:t>
            </w:r>
            <w:proofErr w:type="gramStart"/>
            <w:r>
              <w:rPr>
                <w:rFonts w:ascii="Times New Roman" w:hAnsi="Times New Roman"/>
                <w:szCs w:val="24"/>
              </w:rPr>
              <w:t>НОО(</w:t>
            </w:r>
            <w:proofErr w:type="gramEnd"/>
            <w:r>
              <w:rPr>
                <w:rFonts w:ascii="Times New Roman" w:hAnsi="Times New Roman"/>
                <w:szCs w:val="24"/>
              </w:rPr>
              <w:t>16)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«Цифровая образовательная среда как фактор развития педагога»</w:t>
            </w:r>
          </w:p>
          <w:p w:rsidR="00FB74DA" w:rsidRDefault="00FB74DA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«Реализация требований </w:t>
            </w:r>
            <w:proofErr w:type="spellStart"/>
            <w:r>
              <w:rPr>
                <w:rFonts w:ascii="Times New Roman" w:hAnsi="Times New Roman"/>
                <w:szCs w:val="24"/>
              </w:rPr>
              <w:t>обновлееных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>ФГОС  ООО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в работе учителя»</w:t>
            </w:r>
          </w:p>
          <w:p w:rsidR="00D6124A" w:rsidRDefault="00D6124A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«Разговоры о важном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»:  система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работы классного руководителя.</w:t>
            </w:r>
          </w:p>
        </w:tc>
        <w:tc>
          <w:tcPr>
            <w:tcW w:w="2126" w:type="dxa"/>
          </w:tcPr>
          <w:p w:rsidR="00A21323" w:rsidRPr="00CF2391" w:rsidRDefault="00A21323" w:rsidP="00CF2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ПГ Администрации Батецкого муниципального района 03.12.19</w:t>
            </w:r>
          </w:p>
        </w:tc>
      </w:tr>
      <w:tr w:rsidR="00A21323" w:rsidRPr="00CF2391" w:rsidTr="00F21D9F">
        <w:trPr>
          <w:trHeight w:val="3121"/>
        </w:trPr>
        <w:tc>
          <w:tcPr>
            <w:tcW w:w="587" w:type="dxa"/>
          </w:tcPr>
          <w:p w:rsidR="00A21323" w:rsidRPr="00CF2391" w:rsidRDefault="00A21323" w:rsidP="00CF2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5" w:type="dxa"/>
          </w:tcPr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Фролова И.С.</w:t>
            </w:r>
          </w:p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26.05.71</w:t>
            </w:r>
          </w:p>
        </w:tc>
        <w:tc>
          <w:tcPr>
            <w:tcW w:w="2694" w:type="dxa"/>
          </w:tcPr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2391">
              <w:rPr>
                <w:rFonts w:ascii="Times New Roman" w:hAnsi="Times New Roman"/>
                <w:sz w:val="24"/>
                <w:szCs w:val="24"/>
              </w:rPr>
              <w:t>НовГУ</w:t>
            </w:r>
            <w:proofErr w:type="spellEnd"/>
            <w:r w:rsidRPr="00CF2391">
              <w:rPr>
                <w:rFonts w:ascii="Times New Roman" w:hAnsi="Times New Roman"/>
                <w:sz w:val="24"/>
                <w:szCs w:val="24"/>
              </w:rPr>
              <w:t xml:space="preserve"> им. </w:t>
            </w:r>
            <w:proofErr w:type="spellStart"/>
            <w:r w:rsidRPr="00CF2391">
              <w:rPr>
                <w:rFonts w:ascii="Times New Roman" w:hAnsi="Times New Roman"/>
                <w:sz w:val="24"/>
                <w:szCs w:val="24"/>
              </w:rPr>
              <w:t>Яр.Мудрого</w:t>
            </w:r>
            <w:proofErr w:type="spellEnd"/>
            <w:r w:rsidRPr="00CF2391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Логопедия с дополнительной специальностью олигофренопедагогика</w:t>
            </w:r>
          </w:p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05" w:type="dxa"/>
          </w:tcPr>
          <w:p w:rsidR="00A21323" w:rsidRPr="00FB74DA" w:rsidRDefault="00FB74DA" w:rsidP="00CF2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B591F">
              <w:rPr>
                <w:rFonts w:ascii="Times New Roman" w:hAnsi="Times New Roman"/>
                <w:sz w:val="24"/>
                <w:szCs w:val="24"/>
              </w:rPr>
              <w:t>2</w:t>
            </w:r>
            <w:r w:rsidR="00A21323" w:rsidRPr="00CF2391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B59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26.04.18 - первая</w:t>
            </w:r>
          </w:p>
        </w:tc>
        <w:tc>
          <w:tcPr>
            <w:tcW w:w="2028" w:type="dxa"/>
            <w:gridSpan w:val="4"/>
            <w:tcBorders>
              <w:right w:val="single" w:sz="4" w:space="0" w:color="auto"/>
            </w:tcBorders>
          </w:tcPr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11.09.19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26.10.20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03.12.20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>27.04.20</w:t>
            </w:r>
          </w:p>
          <w:p w:rsidR="00A21323" w:rsidRP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  <w:lang w:val="en-US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  <w:lang w:val="en-US"/>
              </w:rPr>
              <w:t>20</w:t>
            </w:r>
          </w:p>
          <w:p w:rsidR="00D6124A" w:rsidRDefault="00D6124A" w:rsidP="006C736C">
            <w:pPr>
              <w:rPr>
                <w:rFonts w:ascii="Times New Roman" w:hAnsi="Times New Roman"/>
                <w:szCs w:val="24"/>
                <w:lang w:val="en-US"/>
              </w:rPr>
            </w:pPr>
          </w:p>
          <w:p w:rsidR="00D6124A" w:rsidRDefault="00D6124A" w:rsidP="006C736C">
            <w:pPr>
              <w:rPr>
                <w:rFonts w:ascii="Times New Roman" w:hAnsi="Times New Roman"/>
                <w:szCs w:val="24"/>
                <w:lang w:val="en-US"/>
              </w:rPr>
            </w:pPr>
          </w:p>
          <w:p w:rsidR="00D6124A" w:rsidRDefault="00D6124A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26.10.22</w:t>
            </w:r>
          </w:p>
          <w:p w:rsidR="00D6124A" w:rsidRDefault="00D6124A" w:rsidP="006C736C">
            <w:pPr>
              <w:rPr>
                <w:rFonts w:ascii="Times New Roman" w:hAnsi="Times New Roman"/>
                <w:szCs w:val="24"/>
              </w:rPr>
            </w:pPr>
          </w:p>
          <w:p w:rsidR="00D6124A" w:rsidRDefault="00D6124A" w:rsidP="006C736C">
            <w:pPr>
              <w:rPr>
                <w:rFonts w:ascii="Times New Roman" w:hAnsi="Times New Roman"/>
                <w:szCs w:val="24"/>
              </w:rPr>
            </w:pPr>
          </w:p>
          <w:p w:rsidR="00D6124A" w:rsidRDefault="00D6124A" w:rsidP="006C736C">
            <w:pPr>
              <w:rPr>
                <w:rFonts w:ascii="Times New Roman" w:hAnsi="Times New Roman"/>
                <w:szCs w:val="24"/>
              </w:rPr>
            </w:pPr>
          </w:p>
          <w:p w:rsidR="00D6124A" w:rsidRPr="00D6124A" w:rsidRDefault="00D6124A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Декабрь 22</w:t>
            </w:r>
          </w:p>
        </w:tc>
        <w:tc>
          <w:tcPr>
            <w:tcW w:w="2537" w:type="dxa"/>
            <w:tcBorders>
              <w:left w:val="single" w:sz="4" w:space="0" w:color="auto"/>
            </w:tcBorders>
          </w:tcPr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Преподавание предмета Родной язык и литературное чтение на родном языке в начальной школе (16)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Наставник для школьного проекта: теория и практика. (86)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Обработка персональных данных в </w:t>
            </w:r>
            <w:r>
              <w:rPr>
                <w:rFonts w:ascii="Times New Roman" w:hAnsi="Times New Roman"/>
                <w:szCs w:val="24"/>
              </w:rPr>
              <w:lastRenderedPageBreak/>
              <w:t>образовательных организациях (17)</w:t>
            </w:r>
          </w:p>
          <w:p w:rsidR="00A21323" w:rsidRPr="00422B2A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Дистанционное обучение: от создания контента до </w:t>
            </w:r>
            <w:proofErr w:type="gramStart"/>
            <w:r>
              <w:rPr>
                <w:rFonts w:ascii="Times New Roman" w:hAnsi="Times New Roman"/>
                <w:szCs w:val="24"/>
              </w:rPr>
              <w:t>организации  образовательного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процесса (36)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Современные инструменты оценки учебных достижений учащихся в условиях</w:t>
            </w:r>
          </w:p>
          <w:p w:rsidR="00D6124A" w:rsidRDefault="00D6124A" w:rsidP="00D6124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«Реализация требований </w:t>
            </w:r>
            <w:proofErr w:type="spellStart"/>
            <w:r>
              <w:rPr>
                <w:rFonts w:ascii="Times New Roman" w:hAnsi="Times New Roman"/>
                <w:szCs w:val="24"/>
              </w:rPr>
              <w:t>обновлееных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>ФГОС  ООО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в работе учителя» (36)</w:t>
            </w:r>
          </w:p>
          <w:p w:rsidR="00D6124A" w:rsidRDefault="00D6124A" w:rsidP="00D6124A">
            <w:pPr>
              <w:rPr>
                <w:rFonts w:ascii="Times New Roman" w:hAnsi="Times New Roman"/>
                <w:szCs w:val="24"/>
              </w:rPr>
            </w:pPr>
          </w:p>
          <w:p w:rsidR="00D6124A" w:rsidRDefault="00D6124A" w:rsidP="00D6124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«Разговоры о важном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»:  система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работы классного руководителя.</w:t>
            </w:r>
          </w:p>
          <w:p w:rsidR="00D6124A" w:rsidRPr="00B164AE" w:rsidRDefault="00D6124A" w:rsidP="006C7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A21323" w:rsidRPr="00CF2391" w:rsidRDefault="00A21323" w:rsidP="00CF2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lastRenderedPageBreak/>
              <w:t>ПГ Комитета образования района</w:t>
            </w:r>
          </w:p>
          <w:p w:rsidR="00A21323" w:rsidRPr="00CF2391" w:rsidRDefault="00A21323" w:rsidP="00CF2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A21323" w:rsidRPr="00CF2391" w:rsidTr="00F21D9F">
        <w:trPr>
          <w:trHeight w:val="1789"/>
        </w:trPr>
        <w:tc>
          <w:tcPr>
            <w:tcW w:w="587" w:type="dxa"/>
          </w:tcPr>
          <w:p w:rsidR="00A21323" w:rsidRPr="00CF2391" w:rsidRDefault="00A21323" w:rsidP="00CF2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85" w:type="dxa"/>
          </w:tcPr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Кулакова Р.В.</w:t>
            </w:r>
          </w:p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01.11.78</w:t>
            </w:r>
          </w:p>
        </w:tc>
        <w:tc>
          <w:tcPr>
            <w:tcW w:w="2694" w:type="dxa"/>
          </w:tcPr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2391">
              <w:rPr>
                <w:rFonts w:ascii="Times New Roman" w:hAnsi="Times New Roman"/>
                <w:sz w:val="24"/>
                <w:szCs w:val="24"/>
              </w:rPr>
              <w:t>НовГУ</w:t>
            </w:r>
            <w:proofErr w:type="spellEnd"/>
            <w:r w:rsidRPr="00CF2391">
              <w:rPr>
                <w:rFonts w:ascii="Times New Roman" w:hAnsi="Times New Roman"/>
                <w:sz w:val="24"/>
                <w:szCs w:val="24"/>
              </w:rPr>
              <w:t xml:space="preserve"> им. Ярослава Мудрого/</w:t>
            </w:r>
          </w:p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 xml:space="preserve">Психология </w:t>
            </w:r>
          </w:p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05" w:type="dxa"/>
          </w:tcPr>
          <w:p w:rsidR="00A21323" w:rsidRPr="00CF2391" w:rsidRDefault="00A21323" w:rsidP="00CF2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2391">
              <w:rPr>
                <w:rFonts w:ascii="Times New Roman" w:hAnsi="Times New Roman"/>
                <w:sz w:val="24"/>
                <w:szCs w:val="24"/>
                <w:lang w:val="en-US"/>
              </w:rPr>
              <w:t>20/5</w:t>
            </w:r>
          </w:p>
        </w:tc>
        <w:tc>
          <w:tcPr>
            <w:tcW w:w="1559" w:type="dxa"/>
          </w:tcPr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21.10.17- соответствие занимаемой должности</w:t>
            </w:r>
          </w:p>
        </w:tc>
        <w:tc>
          <w:tcPr>
            <w:tcW w:w="2028" w:type="dxa"/>
            <w:gridSpan w:val="4"/>
            <w:tcBorders>
              <w:right w:val="single" w:sz="4" w:space="0" w:color="auto"/>
            </w:tcBorders>
          </w:tcPr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11.09.19</w:t>
            </w:r>
          </w:p>
        </w:tc>
        <w:tc>
          <w:tcPr>
            <w:tcW w:w="2537" w:type="dxa"/>
            <w:tcBorders>
              <w:left w:val="single" w:sz="4" w:space="0" w:color="auto"/>
            </w:tcBorders>
          </w:tcPr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«Преподавание предмета «Родной язык и литературное чтение на родном русском языке в начальной школе</w:t>
            </w:r>
          </w:p>
        </w:tc>
        <w:tc>
          <w:tcPr>
            <w:tcW w:w="2126" w:type="dxa"/>
          </w:tcPr>
          <w:p w:rsidR="00A21323" w:rsidRPr="00CF2391" w:rsidRDefault="00A21323" w:rsidP="00CF2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ПГ Комитета образования Батецкого муниципального района</w:t>
            </w:r>
          </w:p>
          <w:p w:rsidR="00A21323" w:rsidRPr="00CF2391" w:rsidRDefault="00A21323" w:rsidP="00CF2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2F33ED" w:rsidRPr="00CF2391" w:rsidTr="00F21D9F">
        <w:trPr>
          <w:trHeight w:val="1235"/>
        </w:trPr>
        <w:tc>
          <w:tcPr>
            <w:tcW w:w="587" w:type="dxa"/>
          </w:tcPr>
          <w:p w:rsidR="002F33ED" w:rsidRPr="002F33ED" w:rsidRDefault="002F33ED" w:rsidP="002F3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3ED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85" w:type="dxa"/>
          </w:tcPr>
          <w:p w:rsidR="002F33ED" w:rsidRPr="002F33ED" w:rsidRDefault="002F33ED" w:rsidP="002F33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3ED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Владимирова Г.П.</w:t>
            </w:r>
          </w:p>
          <w:p w:rsidR="002F33ED" w:rsidRPr="002F33ED" w:rsidRDefault="002F33ED" w:rsidP="002F33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3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09.08.93</w:t>
            </w:r>
          </w:p>
        </w:tc>
        <w:tc>
          <w:tcPr>
            <w:tcW w:w="2694" w:type="dxa"/>
          </w:tcPr>
          <w:p w:rsidR="002F33ED" w:rsidRPr="002F33ED" w:rsidRDefault="002F33ED" w:rsidP="002F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3ED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2F33ED" w:rsidRPr="002F33ED" w:rsidRDefault="002F33ED" w:rsidP="002F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33ED">
              <w:rPr>
                <w:rFonts w:ascii="Times New Roman" w:hAnsi="Times New Roman"/>
                <w:sz w:val="24"/>
                <w:szCs w:val="24"/>
              </w:rPr>
              <w:t>НовГУ</w:t>
            </w:r>
            <w:proofErr w:type="spellEnd"/>
            <w:r w:rsidRPr="002F33ED">
              <w:rPr>
                <w:rFonts w:ascii="Times New Roman" w:hAnsi="Times New Roman"/>
                <w:sz w:val="24"/>
                <w:szCs w:val="24"/>
              </w:rPr>
              <w:t xml:space="preserve"> им. Ярослава Мудрого </w:t>
            </w:r>
            <w:r w:rsidRPr="002F33ED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  <w:p w:rsidR="002F33ED" w:rsidRPr="002F33ED" w:rsidRDefault="002F33ED" w:rsidP="002F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3ED">
              <w:rPr>
                <w:rFonts w:ascii="Times New Roman" w:hAnsi="Times New Roman"/>
                <w:bCs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2268" w:type="dxa"/>
          </w:tcPr>
          <w:p w:rsidR="002F33ED" w:rsidRPr="002F33ED" w:rsidRDefault="002F33ED" w:rsidP="002F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3ED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105" w:type="dxa"/>
          </w:tcPr>
          <w:p w:rsidR="002F33ED" w:rsidRPr="002F33ED" w:rsidRDefault="002F33ED" w:rsidP="002F3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3E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F33ED" w:rsidRPr="002F33ED" w:rsidRDefault="002F33ED" w:rsidP="002F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3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8" w:type="dxa"/>
            <w:gridSpan w:val="4"/>
            <w:tcBorders>
              <w:right w:val="single" w:sz="4" w:space="0" w:color="auto"/>
            </w:tcBorders>
          </w:tcPr>
          <w:p w:rsidR="002F33ED" w:rsidRPr="002F33ED" w:rsidRDefault="002F33ED" w:rsidP="002F33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3ED">
              <w:rPr>
                <w:rFonts w:ascii="Times New Roman" w:hAnsi="Times New Roman"/>
                <w:bCs/>
                <w:sz w:val="24"/>
                <w:szCs w:val="24"/>
              </w:rPr>
              <w:t>24.02-31.03.2016</w:t>
            </w:r>
          </w:p>
          <w:p w:rsidR="002F33ED" w:rsidRDefault="002F33ED" w:rsidP="002F33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6124A" w:rsidRPr="002F33ED" w:rsidRDefault="00D6124A" w:rsidP="002F33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F33ED" w:rsidRPr="002F33ED" w:rsidRDefault="002F33ED" w:rsidP="002F33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3ED">
              <w:rPr>
                <w:rFonts w:ascii="Times New Roman" w:hAnsi="Times New Roman"/>
                <w:bCs/>
                <w:sz w:val="24"/>
                <w:szCs w:val="24"/>
              </w:rPr>
              <w:t>06.09-28.10.2016</w:t>
            </w:r>
          </w:p>
          <w:p w:rsidR="002F33ED" w:rsidRPr="002F33ED" w:rsidRDefault="002F33ED" w:rsidP="002F33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F33ED" w:rsidRPr="002F33ED" w:rsidRDefault="002F33ED" w:rsidP="002F33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F33ED" w:rsidRDefault="002F33ED" w:rsidP="002F33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6124A" w:rsidRPr="002F33ED" w:rsidRDefault="00D6124A" w:rsidP="002F33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F33ED" w:rsidRDefault="002F33ED" w:rsidP="002F33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3ED">
              <w:rPr>
                <w:rFonts w:ascii="Times New Roman" w:hAnsi="Times New Roman"/>
                <w:bCs/>
                <w:sz w:val="24"/>
                <w:szCs w:val="24"/>
              </w:rPr>
              <w:t>03.04-19.10.2017</w:t>
            </w:r>
          </w:p>
          <w:p w:rsidR="00D6124A" w:rsidRDefault="00D6124A" w:rsidP="002F33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6124A" w:rsidRDefault="00D6124A" w:rsidP="002F33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6124A" w:rsidRDefault="00D6124A" w:rsidP="002F33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6124A" w:rsidRDefault="00D6124A" w:rsidP="002F33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6124A" w:rsidRDefault="00D6124A" w:rsidP="002F33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6124A" w:rsidRDefault="00D6124A" w:rsidP="002F33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6124A" w:rsidRDefault="00D6124A" w:rsidP="002F33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6124A" w:rsidRDefault="00D6124A" w:rsidP="002F33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6124A" w:rsidRDefault="00D6124A" w:rsidP="002F33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6124A" w:rsidRDefault="00D6124A" w:rsidP="002F33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26.10.22</w:t>
            </w:r>
          </w:p>
          <w:p w:rsidR="00D6124A" w:rsidRDefault="00D6124A" w:rsidP="002F33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6124A" w:rsidRDefault="00D6124A" w:rsidP="002F33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6124A" w:rsidRDefault="00D6124A" w:rsidP="002F33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6124A" w:rsidRDefault="00D6124A" w:rsidP="002F33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6124A" w:rsidRDefault="00D6124A" w:rsidP="002F33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6124A" w:rsidRPr="002F33ED" w:rsidRDefault="00D6124A" w:rsidP="002F33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Декабрь 22</w:t>
            </w:r>
          </w:p>
        </w:tc>
        <w:tc>
          <w:tcPr>
            <w:tcW w:w="2537" w:type="dxa"/>
            <w:tcBorders>
              <w:left w:val="single" w:sz="4" w:space="0" w:color="auto"/>
            </w:tcBorders>
          </w:tcPr>
          <w:p w:rsidR="002F33ED" w:rsidRDefault="002F33ED" w:rsidP="002F33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3ED">
              <w:rPr>
                <w:rFonts w:ascii="Times New Roman" w:hAnsi="Times New Roman"/>
                <w:bCs/>
                <w:sz w:val="24"/>
                <w:szCs w:val="24"/>
              </w:rPr>
              <w:t>“Введение в должность”</w:t>
            </w:r>
          </w:p>
          <w:p w:rsidR="00D6124A" w:rsidRPr="002F33ED" w:rsidRDefault="00D6124A" w:rsidP="002F33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F33ED" w:rsidRDefault="002F33ED" w:rsidP="002F33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3ED">
              <w:rPr>
                <w:rFonts w:ascii="Times New Roman" w:hAnsi="Times New Roman"/>
                <w:bCs/>
                <w:sz w:val="24"/>
                <w:szCs w:val="24"/>
              </w:rPr>
              <w:t>“Реализация ФГОС средствами преподаваемого предмета” (</w:t>
            </w:r>
            <w:proofErr w:type="spellStart"/>
            <w:r w:rsidRPr="002F33ED">
              <w:rPr>
                <w:rFonts w:ascii="Times New Roman" w:hAnsi="Times New Roman"/>
                <w:bCs/>
                <w:sz w:val="24"/>
                <w:szCs w:val="24"/>
              </w:rPr>
              <w:t>физ-ра</w:t>
            </w:r>
            <w:proofErr w:type="spellEnd"/>
            <w:r w:rsidRPr="002F33E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D6124A" w:rsidRPr="002F33ED" w:rsidRDefault="00D6124A" w:rsidP="002F33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F33ED" w:rsidRDefault="002F33ED" w:rsidP="002F33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3ED">
              <w:rPr>
                <w:rFonts w:ascii="Times New Roman" w:hAnsi="Times New Roman"/>
                <w:bCs/>
                <w:sz w:val="24"/>
                <w:szCs w:val="24"/>
              </w:rPr>
              <w:t>“Общепедагогические методы и технологии формирования “умения учиться” в условиях реализации ФГОС и введения ФГОС НОО обучающихся с ОВЗ”</w:t>
            </w:r>
          </w:p>
          <w:p w:rsidR="00D6124A" w:rsidRDefault="00D6124A" w:rsidP="002F33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6124A" w:rsidRDefault="00D6124A" w:rsidP="00D6124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«Реализация требований </w:t>
            </w:r>
            <w:proofErr w:type="spellStart"/>
            <w:r>
              <w:rPr>
                <w:rFonts w:ascii="Times New Roman" w:hAnsi="Times New Roman"/>
                <w:szCs w:val="24"/>
              </w:rPr>
              <w:t>обновлееных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>ФГОС  ООО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в работе учителя» (36)</w:t>
            </w:r>
          </w:p>
          <w:p w:rsidR="00D6124A" w:rsidRDefault="00D6124A" w:rsidP="00D6124A">
            <w:pPr>
              <w:rPr>
                <w:rFonts w:ascii="Times New Roman" w:hAnsi="Times New Roman"/>
                <w:szCs w:val="24"/>
              </w:rPr>
            </w:pPr>
          </w:p>
          <w:p w:rsidR="00D6124A" w:rsidRDefault="00D6124A" w:rsidP="00D6124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«Разговоры о важном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»:  система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работы классного руководителя.</w:t>
            </w:r>
          </w:p>
          <w:p w:rsidR="00D6124A" w:rsidRPr="002F33ED" w:rsidRDefault="00D6124A" w:rsidP="002F33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2F33ED" w:rsidRPr="002F33ED" w:rsidRDefault="002F33ED" w:rsidP="002F33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3ED">
              <w:rPr>
                <w:rFonts w:ascii="Times New Roman" w:hAnsi="Times New Roman"/>
                <w:bCs/>
                <w:sz w:val="24"/>
                <w:szCs w:val="24"/>
              </w:rPr>
              <w:t>Грамота за 2 место в муниципальном этапе педагогического мастерства “Учитель года 2016”</w:t>
            </w:r>
          </w:p>
          <w:p w:rsidR="002F33ED" w:rsidRPr="002F33ED" w:rsidRDefault="002F33ED" w:rsidP="002F33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3ED">
              <w:rPr>
                <w:rFonts w:ascii="Times New Roman" w:hAnsi="Times New Roman"/>
                <w:bCs/>
                <w:sz w:val="24"/>
                <w:szCs w:val="24"/>
              </w:rPr>
              <w:t>Благодарственное письмо Главы Батецкого муниципального района 2016</w:t>
            </w:r>
          </w:p>
          <w:p w:rsidR="002F33ED" w:rsidRPr="002F33ED" w:rsidRDefault="002F33ED" w:rsidP="002F33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3ED">
              <w:rPr>
                <w:rFonts w:ascii="Times New Roman" w:hAnsi="Times New Roman"/>
                <w:bCs/>
                <w:sz w:val="24"/>
                <w:szCs w:val="24"/>
              </w:rPr>
              <w:t>Благодарность председателя Комитета образования Администрации Батецкого муниципального района 2016</w:t>
            </w:r>
          </w:p>
          <w:p w:rsidR="002F33ED" w:rsidRPr="002F33ED" w:rsidRDefault="002F33ED" w:rsidP="002F33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3ED">
              <w:rPr>
                <w:rFonts w:ascii="Times New Roman" w:hAnsi="Times New Roman"/>
                <w:bCs/>
                <w:sz w:val="24"/>
                <w:szCs w:val="24"/>
              </w:rPr>
              <w:t>Благодарность председателя комитета образования Администрации Батецкого муниципального района 2017</w:t>
            </w:r>
          </w:p>
          <w:p w:rsidR="002F33ED" w:rsidRPr="002F33ED" w:rsidRDefault="002F33ED" w:rsidP="002F33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3ED">
              <w:rPr>
                <w:rFonts w:ascii="Times New Roman" w:hAnsi="Times New Roman"/>
                <w:bCs/>
                <w:sz w:val="24"/>
                <w:szCs w:val="24"/>
              </w:rPr>
              <w:t>Благодарственное письмо Главы Батецкого муниципального района 2018</w:t>
            </w:r>
          </w:p>
        </w:tc>
      </w:tr>
      <w:tr w:rsidR="00A21323" w:rsidRPr="00CF2391" w:rsidTr="00F21D9F">
        <w:trPr>
          <w:trHeight w:val="1126"/>
        </w:trPr>
        <w:tc>
          <w:tcPr>
            <w:tcW w:w="587" w:type="dxa"/>
          </w:tcPr>
          <w:p w:rsidR="00A21323" w:rsidRPr="00CF2391" w:rsidRDefault="0002749C" w:rsidP="00CF2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85" w:type="dxa"/>
          </w:tcPr>
          <w:p w:rsidR="00A21323" w:rsidRDefault="00A21323" w:rsidP="00CF23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7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Ласточкина А.М.</w:t>
            </w:r>
          </w:p>
          <w:p w:rsidR="00A1317C" w:rsidRPr="0002749C" w:rsidRDefault="00A1317C" w:rsidP="00CF23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t>29.07.1998</w:t>
            </w:r>
          </w:p>
        </w:tc>
        <w:tc>
          <w:tcPr>
            <w:tcW w:w="2694" w:type="dxa"/>
          </w:tcPr>
          <w:p w:rsidR="00A21323" w:rsidRPr="00CF2391" w:rsidRDefault="00A21323" w:rsidP="00A2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A21323" w:rsidRPr="00CF2391" w:rsidRDefault="00A21323" w:rsidP="00A2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2391">
              <w:rPr>
                <w:rFonts w:ascii="Times New Roman" w:hAnsi="Times New Roman"/>
                <w:sz w:val="24"/>
                <w:szCs w:val="24"/>
              </w:rPr>
              <w:t>НовГУ</w:t>
            </w:r>
            <w:proofErr w:type="spellEnd"/>
            <w:r w:rsidRPr="00CF2391">
              <w:rPr>
                <w:rFonts w:ascii="Times New Roman" w:hAnsi="Times New Roman"/>
                <w:sz w:val="24"/>
                <w:szCs w:val="24"/>
              </w:rPr>
              <w:t xml:space="preserve"> им. </w:t>
            </w:r>
            <w:r>
              <w:rPr>
                <w:rFonts w:ascii="Times New Roman" w:hAnsi="Times New Roman"/>
                <w:sz w:val="24"/>
                <w:szCs w:val="24"/>
              </w:rPr>
              <w:t>Ярослава Мудрого</w:t>
            </w:r>
          </w:p>
          <w:p w:rsidR="00A21323" w:rsidRPr="00CF2391" w:rsidRDefault="00A21323" w:rsidP="00A2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05" w:type="dxa"/>
          </w:tcPr>
          <w:p w:rsidR="00A21323" w:rsidRPr="00A21323" w:rsidRDefault="00FB74DA" w:rsidP="00CF2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2132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8" w:type="dxa"/>
            <w:gridSpan w:val="4"/>
            <w:tcBorders>
              <w:right w:val="single" w:sz="4" w:space="0" w:color="auto"/>
            </w:tcBorders>
          </w:tcPr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7" w:type="dxa"/>
            <w:tcBorders>
              <w:left w:val="single" w:sz="4" w:space="0" w:color="auto"/>
            </w:tcBorders>
          </w:tcPr>
          <w:p w:rsidR="00A21323" w:rsidRPr="00CF2391" w:rsidRDefault="00D6124A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</w:t>
            </w:r>
          </w:p>
        </w:tc>
        <w:tc>
          <w:tcPr>
            <w:tcW w:w="2126" w:type="dxa"/>
          </w:tcPr>
          <w:p w:rsidR="00A21323" w:rsidRPr="00CF2391" w:rsidRDefault="00A21323" w:rsidP="00CF2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1323" w:rsidRPr="00CF2391" w:rsidTr="00D6124A">
        <w:trPr>
          <w:trHeight w:val="983"/>
        </w:trPr>
        <w:tc>
          <w:tcPr>
            <w:tcW w:w="587" w:type="dxa"/>
          </w:tcPr>
          <w:p w:rsidR="00A21323" w:rsidRPr="00CF2391" w:rsidRDefault="00A21323" w:rsidP="00CF2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027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2391">
              <w:rPr>
                <w:rFonts w:ascii="Times New Roman" w:hAnsi="Times New Roman"/>
                <w:sz w:val="24"/>
                <w:szCs w:val="24"/>
              </w:rPr>
              <w:t>Дьячук</w:t>
            </w:r>
            <w:proofErr w:type="spellEnd"/>
            <w:r w:rsidRPr="00CF2391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  <w:p w:rsidR="00A21323" w:rsidRPr="00CF2391" w:rsidRDefault="00A1317C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07.05.1965</w:t>
            </w:r>
          </w:p>
        </w:tc>
        <w:tc>
          <w:tcPr>
            <w:tcW w:w="2694" w:type="dxa"/>
          </w:tcPr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2391">
              <w:rPr>
                <w:rFonts w:ascii="Times New Roman" w:hAnsi="Times New Roman"/>
                <w:sz w:val="24"/>
                <w:szCs w:val="24"/>
              </w:rPr>
              <w:t>Прживальский</w:t>
            </w:r>
            <w:proofErr w:type="spellEnd"/>
            <w:r w:rsidRPr="00CF2391">
              <w:rPr>
                <w:rFonts w:ascii="Times New Roman" w:hAnsi="Times New Roman"/>
                <w:sz w:val="24"/>
                <w:szCs w:val="24"/>
              </w:rPr>
              <w:t xml:space="preserve"> филиал Киргизского Государственного университета/</w:t>
            </w:r>
          </w:p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Физика, математика</w:t>
            </w:r>
          </w:p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Заведующий филиалом,</w:t>
            </w:r>
          </w:p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Учитель математики, физики, информатики.</w:t>
            </w:r>
          </w:p>
        </w:tc>
        <w:tc>
          <w:tcPr>
            <w:tcW w:w="1105" w:type="dxa"/>
          </w:tcPr>
          <w:p w:rsidR="00A21323" w:rsidRPr="0002749C" w:rsidRDefault="0002749C" w:rsidP="00027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FB74DA">
              <w:rPr>
                <w:rFonts w:ascii="Times New Roman" w:hAnsi="Times New Roman"/>
                <w:sz w:val="24"/>
                <w:szCs w:val="24"/>
              </w:rPr>
              <w:t>3</w:t>
            </w:r>
            <w:r w:rsidR="00A21323" w:rsidRPr="00CF2391">
              <w:rPr>
                <w:rFonts w:ascii="Times New Roman" w:hAnsi="Times New Roman"/>
                <w:sz w:val="24"/>
                <w:szCs w:val="24"/>
                <w:lang w:val="en-US"/>
              </w:rPr>
              <w:t>/3</w:t>
            </w:r>
            <w:r w:rsidR="00FB74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27.08.15- соответствие занимаемой должности</w:t>
            </w:r>
          </w:p>
        </w:tc>
        <w:tc>
          <w:tcPr>
            <w:tcW w:w="2013" w:type="dxa"/>
            <w:gridSpan w:val="3"/>
            <w:tcBorders>
              <w:right w:val="single" w:sz="4" w:space="0" w:color="auto"/>
            </w:tcBorders>
          </w:tcPr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17.10.19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06.12.20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28.04.20</w:t>
            </w:r>
          </w:p>
          <w:p w:rsidR="00FB74DA" w:rsidRDefault="00FB74DA" w:rsidP="006C736C">
            <w:pPr>
              <w:rPr>
                <w:rFonts w:ascii="Times New Roman" w:hAnsi="Times New Roman"/>
                <w:szCs w:val="24"/>
              </w:rPr>
            </w:pPr>
          </w:p>
          <w:p w:rsidR="00FB74DA" w:rsidRDefault="00FB74DA" w:rsidP="006C736C">
            <w:pPr>
              <w:rPr>
                <w:rFonts w:ascii="Times New Roman" w:hAnsi="Times New Roman"/>
                <w:szCs w:val="24"/>
              </w:rPr>
            </w:pPr>
          </w:p>
          <w:p w:rsidR="00FB74DA" w:rsidRDefault="00FB74DA" w:rsidP="006C736C">
            <w:pPr>
              <w:rPr>
                <w:rFonts w:ascii="Times New Roman" w:hAnsi="Times New Roman"/>
                <w:szCs w:val="24"/>
              </w:rPr>
            </w:pPr>
          </w:p>
          <w:p w:rsidR="00FB74DA" w:rsidRDefault="00FB74DA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D6124A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26.10.</w:t>
            </w:r>
            <w:r w:rsidR="00FB74DA">
              <w:rPr>
                <w:rFonts w:ascii="Times New Roman" w:hAnsi="Times New Roman"/>
                <w:szCs w:val="24"/>
              </w:rPr>
              <w:t>2022</w:t>
            </w:r>
          </w:p>
          <w:p w:rsidR="00D6124A" w:rsidRDefault="00D6124A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Декабрь 22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«Система преподавания математики в условиях реализации ФГОС основного и среднего общего образования»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Обработка персональных данных в образовательных организациях (17)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Совершенствование предметных и методических компетенций педагогических </w:t>
            </w:r>
            <w:proofErr w:type="gramStart"/>
            <w:r>
              <w:rPr>
                <w:rFonts w:ascii="Times New Roman" w:hAnsi="Times New Roman"/>
                <w:szCs w:val="24"/>
              </w:rPr>
              <w:t>работников(</w:t>
            </w:r>
            <w:proofErr w:type="gramEnd"/>
            <w:r>
              <w:rPr>
                <w:rFonts w:ascii="Times New Roman" w:hAnsi="Times New Roman"/>
                <w:szCs w:val="24"/>
              </w:rPr>
              <w:t>в том числе в области формирования функциональной грамотности)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Дистанционное обучение: от создания контента до </w:t>
            </w:r>
            <w:proofErr w:type="gramStart"/>
            <w:r>
              <w:rPr>
                <w:rFonts w:ascii="Times New Roman" w:hAnsi="Times New Roman"/>
                <w:szCs w:val="24"/>
              </w:rPr>
              <w:t>организации  образовательного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процесса (36)</w:t>
            </w:r>
          </w:p>
          <w:p w:rsidR="00FB74DA" w:rsidRDefault="00FB74DA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«Реализация требований </w:t>
            </w:r>
            <w:proofErr w:type="spellStart"/>
            <w:r>
              <w:rPr>
                <w:rFonts w:ascii="Times New Roman" w:hAnsi="Times New Roman"/>
                <w:szCs w:val="24"/>
              </w:rPr>
              <w:t>обновлееных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>ФГОС  ООО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в работе учителя»</w:t>
            </w:r>
          </w:p>
          <w:p w:rsidR="00D6124A" w:rsidRDefault="00D6124A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«Разговоры о важном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»:  система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работы классного руководителя.</w:t>
            </w:r>
          </w:p>
        </w:tc>
        <w:tc>
          <w:tcPr>
            <w:tcW w:w="2126" w:type="dxa"/>
          </w:tcPr>
          <w:p w:rsidR="00A21323" w:rsidRPr="00CF2391" w:rsidRDefault="00A21323" w:rsidP="00CF2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ПГ Министерства</w:t>
            </w:r>
          </w:p>
          <w:p w:rsidR="00A21323" w:rsidRPr="00CF2391" w:rsidRDefault="00A21323" w:rsidP="00CF2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образования Новгородской области  27.04.2020</w:t>
            </w:r>
          </w:p>
        </w:tc>
      </w:tr>
      <w:tr w:rsidR="00A21323" w:rsidRPr="00CF2391" w:rsidTr="00F21D9F">
        <w:trPr>
          <w:trHeight w:val="570"/>
        </w:trPr>
        <w:tc>
          <w:tcPr>
            <w:tcW w:w="587" w:type="dxa"/>
          </w:tcPr>
          <w:p w:rsidR="00A21323" w:rsidRPr="00CF2391" w:rsidRDefault="00A21323" w:rsidP="00CF2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027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</w:tcPr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Исакова Г.А.</w:t>
            </w:r>
          </w:p>
          <w:p w:rsidR="00A21323" w:rsidRPr="00CF2391" w:rsidRDefault="00A1317C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27.10.1961</w:t>
            </w:r>
          </w:p>
        </w:tc>
        <w:tc>
          <w:tcPr>
            <w:tcW w:w="2694" w:type="dxa"/>
          </w:tcPr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Новгородский</w:t>
            </w:r>
          </w:p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Государственный</w:t>
            </w:r>
          </w:p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Педагогический</w:t>
            </w:r>
          </w:p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Институт/</w:t>
            </w:r>
          </w:p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Педагогика и методика начального обучения</w:t>
            </w:r>
          </w:p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05" w:type="dxa"/>
          </w:tcPr>
          <w:p w:rsidR="00A21323" w:rsidRPr="0002749C" w:rsidRDefault="0002749C" w:rsidP="00CF2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21323" w:rsidRPr="00CF2391">
              <w:rPr>
                <w:rFonts w:ascii="Times New Roman" w:hAnsi="Times New Roman"/>
                <w:sz w:val="24"/>
                <w:szCs w:val="24"/>
                <w:lang w:val="en-US"/>
              </w:rPr>
              <w:t>/3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21323" w:rsidRPr="00CF2391" w:rsidRDefault="00A21323" w:rsidP="00CF2391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20.12.15- соответствие занимаемой должности</w:t>
            </w:r>
          </w:p>
        </w:tc>
        <w:tc>
          <w:tcPr>
            <w:tcW w:w="2013" w:type="dxa"/>
            <w:gridSpan w:val="3"/>
            <w:tcBorders>
              <w:right w:val="single" w:sz="4" w:space="0" w:color="auto"/>
            </w:tcBorders>
          </w:tcPr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11.09.19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28.10.20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03.12.20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28.04.20</w:t>
            </w:r>
          </w:p>
          <w:p w:rsidR="00FB74DA" w:rsidRDefault="00FB74DA" w:rsidP="006C736C">
            <w:pPr>
              <w:rPr>
                <w:rFonts w:ascii="Times New Roman" w:hAnsi="Times New Roman"/>
                <w:szCs w:val="24"/>
              </w:rPr>
            </w:pPr>
          </w:p>
          <w:p w:rsidR="00FB74DA" w:rsidRDefault="00FB74DA" w:rsidP="006C736C">
            <w:pPr>
              <w:rPr>
                <w:rFonts w:ascii="Times New Roman" w:hAnsi="Times New Roman"/>
                <w:szCs w:val="24"/>
              </w:rPr>
            </w:pPr>
          </w:p>
          <w:p w:rsidR="00FB74DA" w:rsidRDefault="00FB74DA" w:rsidP="006C736C">
            <w:pPr>
              <w:rPr>
                <w:rFonts w:ascii="Times New Roman" w:hAnsi="Times New Roman"/>
                <w:szCs w:val="24"/>
              </w:rPr>
            </w:pPr>
          </w:p>
          <w:p w:rsidR="00FB74DA" w:rsidRDefault="00D6124A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20.05.22</w:t>
            </w:r>
          </w:p>
          <w:p w:rsidR="00D6124A" w:rsidRDefault="00D6124A" w:rsidP="006C736C">
            <w:pPr>
              <w:rPr>
                <w:rFonts w:ascii="Times New Roman" w:hAnsi="Times New Roman"/>
                <w:szCs w:val="24"/>
              </w:rPr>
            </w:pPr>
          </w:p>
          <w:p w:rsidR="00D6124A" w:rsidRDefault="00D6124A" w:rsidP="006C736C">
            <w:pPr>
              <w:rPr>
                <w:rFonts w:ascii="Times New Roman" w:hAnsi="Times New Roman"/>
                <w:szCs w:val="24"/>
              </w:rPr>
            </w:pPr>
          </w:p>
          <w:p w:rsidR="00D6124A" w:rsidRDefault="00D6124A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Декабрь 22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Преподавание предмета «Родной язык и литературное чтение на родном русском языке в начальной школе»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Современные инструменты оценки учебных достижений учащихся в условиях реализации ФГОС </w:t>
            </w:r>
            <w:proofErr w:type="gramStart"/>
            <w:r>
              <w:rPr>
                <w:rFonts w:ascii="Times New Roman" w:hAnsi="Times New Roman"/>
                <w:szCs w:val="24"/>
              </w:rPr>
              <w:t>НОО(</w:t>
            </w:r>
            <w:proofErr w:type="gramEnd"/>
            <w:r>
              <w:rPr>
                <w:rFonts w:ascii="Times New Roman" w:hAnsi="Times New Roman"/>
                <w:szCs w:val="24"/>
              </w:rPr>
              <w:t>16)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Обработка персональных данных в образовательных организациях (17)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Дистанционное обучение: от создания контента до </w:t>
            </w:r>
            <w:proofErr w:type="gramStart"/>
            <w:r>
              <w:rPr>
                <w:rFonts w:ascii="Times New Roman" w:hAnsi="Times New Roman"/>
                <w:szCs w:val="24"/>
              </w:rPr>
              <w:t>организации  образовательного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процесса (36)</w:t>
            </w:r>
          </w:p>
          <w:p w:rsidR="00FB74DA" w:rsidRDefault="00FB74DA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«Реализация требований </w:t>
            </w:r>
            <w:proofErr w:type="spellStart"/>
            <w:r>
              <w:rPr>
                <w:rFonts w:ascii="Times New Roman" w:hAnsi="Times New Roman"/>
                <w:szCs w:val="24"/>
              </w:rPr>
              <w:t>обновлееных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>ФГОС  НОО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в работе учителя»</w:t>
            </w:r>
          </w:p>
          <w:p w:rsidR="00D6124A" w:rsidRDefault="00D6124A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«Разговоры о важном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»:  система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работы классного руководителя.</w:t>
            </w:r>
          </w:p>
        </w:tc>
        <w:tc>
          <w:tcPr>
            <w:tcW w:w="2126" w:type="dxa"/>
          </w:tcPr>
          <w:p w:rsidR="00A21323" w:rsidRPr="00CF2391" w:rsidRDefault="00A21323" w:rsidP="00CF2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323" w:rsidRPr="00CF2391" w:rsidRDefault="00A21323" w:rsidP="00CF2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 xml:space="preserve">ПГ </w:t>
            </w:r>
            <w:proofErr w:type="spellStart"/>
            <w:proofErr w:type="gramStart"/>
            <w:r w:rsidRPr="00CF2391">
              <w:rPr>
                <w:rFonts w:ascii="Times New Roman" w:hAnsi="Times New Roman"/>
                <w:sz w:val="24"/>
                <w:szCs w:val="24"/>
              </w:rPr>
              <w:t>Адми-нистрации</w:t>
            </w:r>
            <w:proofErr w:type="spellEnd"/>
            <w:proofErr w:type="gramEnd"/>
            <w:r w:rsidRPr="00CF2391">
              <w:rPr>
                <w:rFonts w:ascii="Times New Roman" w:hAnsi="Times New Roman"/>
                <w:sz w:val="24"/>
                <w:szCs w:val="24"/>
              </w:rPr>
              <w:t xml:space="preserve"> Батецкого муниципального района</w:t>
            </w:r>
          </w:p>
          <w:p w:rsidR="00A21323" w:rsidRPr="00CF2391" w:rsidRDefault="00A21323" w:rsidP="00CF2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04.10.18</w:t>
            </w:r>
          </w:p>
          <w:p w:rsidR="00A21323" w:rsidRPr="00CF2391" w:rsidRDefault="00A21323" w:rsidP="00CF2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323" w:rsidRPr="00CF2391" w:rsidTr="00F21D9F">
        <w:trPr>
          <w:trHeight w:val="2540"/>
        </w:trPr>
        <w:tc>
          <w:tcPr>
            <w:tcW w:w="587" w:type="dxa"/>
          </w:tcPr>
          <w:p w:rsidR="00A21323" w:rsidRPr="00CF2391" w:rsidRDefault="00A21323" w:rsidP="00CF2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027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5" w:type="dxa"/>
          </w:tcPr>
          <w:p w:rsidR="00A21323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2391">
              <w:rPr>
                <w:rFonts w:ascii="Times New Roman" w:hAnsi="Times New Roman"/>
                <w:sz w:val="24"/>
                <w:szCs w:val="24"/>
              </w:rPr>
              <w:t>Толпышева</w:t>
            </w:r>
            <w:proofErr w:type="spellEnd"/>
            <w:r w:rsidRPr="00CF2391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A1317C" w:rsidRPr="00CF2391" w:rsidRDefault="00A1317C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17.05.1978</w:t>
            </w:r>
          </w:p>
        </w:tc>
        <w:tc>
          <w:tcPr>
            <w:tcW w:w="2694" w:type="dxa"/>
          </w:tcPr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2391">
              <w:rPr>
                <w:rFonts w:ascii="Times New Roman" w:hAnsi="Times New Roman"/>
                <w:sz w:val="24"/>
                <w:szCs w:val="24"/>
              </w:rPr>
              <w:t>НовГУ</w:t>
            </w:r>
            <w:proofErr w:type="spellEnd"/>
            <w:r w:rsidRPr="00CF2391">
              <w:rPr>
                <w:rFonts w:ascii="Times New Roman" w:hAnsi="Times New Roman"/>
                <w:sz w:val="24"/>
                <w:szCs w:val="24"/>
              </w:rPr>
              <w:t xml:space="preserve"> им. Ярослава Мудрого/филология, учитель иностранного языка, преподаватель педагогики и психологии</w:t>
            </w:r>
          </w:p>
        </w:tc>
        <w:tc>
          <w:tcPr>
            <w:tcW w:w="2268" w:type="dxa"/>
          </w:tcPr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105" w:type="dxa"/>
          </w:tcPr>
          <w:p w:rsidR="00A21323" w:rsidRPr="0002749C" w:rsidRDefault="0002749C" w:rsidP="00CF2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21323" w:rsidRPr="00CF2391">
              <w:rPr>
                <w:rFonts w:ascii="Times New Roman" w:hAnsi="Times New Roman"/>
                <w:sz w:val="24"/>
                <w:szCs w:val="24"/>
                <w:lang w:val="en-US"/>
              </w:rPr>
              <w:t>/2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21.06.18 - первая</w:t>
            </w:r>
          </w:p>
        </w:tc>
        <w:tc>
          <w:tcPr>
            <w:tcW w:w="2013" w:type="dxa"/>
            <w:gridSpan w:val="3"/>
            <w:tcBorders>
              <w:right w:val="single" w:sz="4" w:space="0" w:color="auto"/>
            </w:tcBorders>
          </w:tcPr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30.10.20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04.10.19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01.12.20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29.04.20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11.12.20</w:t>
            </w:r>
          </w:p>
          <w:p w:rsidR="00FB74DA" w:rsidRDefault="00FB74DA" w:rsidP="006C736C">
            <w:pPr>
              <w:rPr>
                <w:rFonts w:ascii="Times New Roman" w:hAnsi="Times New Roman"/>
                <w:szCs w:val="24"/>
              </w:rPr>
            </w:pPr>
          </w:p>
          <w:p w:rsidR="00FB74DA" w:rsidRDefault="00FB74DA" w:rsidP="006C736C">
            <w:pPr>
              <w:rPr>
                <w:rFonts w:ascii="Times New Roman" w:hAnsi="Times New Roman"/>
                <w:szCs w:val="24"/>
              </w:rPr>
            </w:pPr>
          </w:p>
          <w:p w:rsidR="00FB74DA" w:rsidRDefault="00FB74DA" w:rsidP="006C736C">
            <w:pPr>
              <w:rPr>
                <w:rFonts w:ascii="Times New Roman" w:hAnsi="Times New Roman"/>
                <w:szCs w:val="24"/>
              </w:rPr>
            </w:pPr>
          </w:p>
          <w:p w:rsidR="00FB74DA" w:rsidRDefault="00D6124A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20.05.22</w:t>
            </w:r>
          </w:p>
          <w:p w:rsidR="00D6124A" w:rsidRDefault="00D6124A" w:rsidP="006C736C">
            <w:pPr>
              <w:rPr>
                <w:rFonts w:ascii="Times New Roman" w:hAnsi="Times New Roman"/>
                <w:szCs w:val="24"/>
              </w:rPr>
            </w:pPr>
          </w:p>
          <w:p w:rsidR="00D6124A" w:rsidRDefault="00D6124A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Декабрь 22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«Содержание и методика преподавания иностранного языка в соответствии с требованиями ФГОС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Основы финансовой грамотности. Технологии преподавания в системе основного и среднего образования» (32)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Обработка персональных данных в образовательных организациях (17)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Дистанционное обучение: от создания контента до </w:t>
            </w:r>
            <w:proofErr w:type="gramStart"/>
            <w:r>
              <w:rPr>
                <w:rFonts w:ascii="Times New Roman" w:hAnsi="Times New Roman"/>
                <w:szCs w:val="24"/>
              </w:rPr>
              <w:t>организации  образовательного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процесса (36)</w:t>
            </w:r>
          </w:p>
          <w:p w:rsidR="00A21323" w:rsidRPr="00422B2A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«Методы и технологии, основанные на работе с данными». Направленность «Введение в управление на основе данных»</w:t>
            </w:r>
          </w:p>
          <w:p w:rsidR="00A21323" w:rsidRDefault="00FB74DA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«Реализация требований </w:t>
            </w:r>
            <w:proofErr w:type="spellStart"/>
            <w:r>
              <w:rPr>
                <w:rFonts w:ascii="Times New Roman" w:hAnsi="Times New Roman"/>
                <w:szCs w:val="24"/>
              </w:rPr>
              <w:t>обновлееных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>ФГОС  ООО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в работе учителя»</w:t>
            </w:r>
          </w:p>
          <w:p w:rsidR="00D6124A" w:rsidRDefault="00D6124A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«Разговоры о важном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»:  система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работы классного руководителя.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2391">
              <w:rPr>
                <w:rFonts w:ascii="Times New Roman" w:hAnsi="Times New Roman"/>
                <w:sz w:val="24"/>
                <w:szCs w:val="24"/>
              </w:rPr>
              <w:lastRenderedPageBreak/>
              <w:t>ПГ  Администрации</w:t>
            </w:r>
            <w:proofErr w:type="gramEnd"/>
            <w:r w:rsidRPr="00CF2391">
              <w:rPr>
                <w:rFonts w:ascii="Times New Roman" w:hAnsi="Times New Roman"/>
                <w:sz w:val="24"/>
                <w:szCs w:val="24"/>
              </w:rPr>
              <w:t xml:space="preserve"> Батецкого муниципального района 2019</w:t>
            </w:r>
          </w:p>
          <w:p w:rsidR="00A21323" w:rsidRPr="00CF2391" w:rsidRDefault="00A21323" w:rsidP="00CF2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323" w:rsidRDefault="00A21323" w:rsidP="00CF2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Благодарность министра образования Новгородской области 2018</w:t>
            </w:r>
          </w:p>
          <w:p w:rsidR="00854827" w:rsidRDefault="00854827" w:rsidP="00CF2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4827" w:rsidRPr="00CF2391" w:rsidRDefault="00854827" w:rsidP="00CF2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 Главы Батецкого муниципального района 2021</w:t>
            </w:r>
          </w:p>
        </w:tc>
      </w:tr>
      <w:tr w:rsidR="00A21323" w:rsidRPr="00CF2391" w:rsidTr="00D6124A">
        <w:trPr>
          <w:trHeight w:val="697"/>
        </w:trPr>
        <w:tc>
          <w:tcPr>
            <w:tcW w:w="587" w:type="dxa"/>
          </w:tcPr>
          <w:p w:rsidR="00A21323" w:rsidRPr="00CF2391" w:rsidRDefault="00A21323" w:rsidP="00CF2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1</w:t>
            </w:r>
            <w:r w:rsidR="00027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5" w:type="dxa"/>
          </w:tcPr>
          <w:p w:rsidR="00A21323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Коломиец С.А.</w:t>
            </w:r>
          </w:p>
          <w:p w:rsidR="00A1317C" w:rsidRPr="00CF2391" w:rsidRDefault="00A1317C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16.08.1975</w:t>
            </w:r>
          </w:p>
        </w:tc>
        <w:tc>
          <w:tcPr>
            <w:tcW w:w="2694" w:type="dxa"/>
          </w:tcPr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 xml:space="preserve">Новгородский Государственный университет </w:t>
            </w:r>
          </w:p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им. Ярослава Мудрого/</w:t>
            </w:r>
          </w:p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 xml:space="preserve">Филология </w:t>
            </w:r>
          </w:p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105" w:type="dxa"/>
          </w:tcPr>
          <w:p w:rsidR="00A21323" w:rsidRPr="0002749C" w:rsidRDefault="0002749C" w:rsidP="00CF2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21323" w:rsidRPr="00CF2391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85482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A21323" w:rsidRPr="00CF2391" w:rsidRDefault="00A21323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07.12.17- соответствие занимаемой должности</w:t>
            </w:r>
          </w:p>
        </w:tc>
        <w:tc>
          <w:tcPr>
            <w:tcW w:w="2013" w:type="dxa"/>
            <w:gridSpan w:val="3"/>
            <w:tcBorders>
              <w:right w:val="single" w:sz="4" w:space="0" w:color="auto"/>
            </w:tcBorders>
          </w:tcPr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18.10.19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21.10.20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04.12.20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29.04.20</w:t>
            </w:r>
          </w:p>
          <w:p w:rsidR="00F21D9F" w:rsidRDefault="00F21D9F" w:rsidP="006C736C">
            <w:pPr>
              <w:rPr>
                <w:rFonts w:ascii="Times New Roman" w:hAnsi="Times New Roman"/>
                <w:szCs w:val="24"/>
              </w:rPr>
            </w:pPr>
          </w:p>
          <w:p w:rsidR="00F21D9F" w:rsidRDefault="00F21D9F" w:rsidP="006C736C">
            <w:pPr>
              <w:rPr>
                <w:rFonts w:ascii="Times New Roman" w:hAnsi="Times New Roman"/>
                <w:szCs w:val="24"/>
              </w:rPr>
            </w:pPr>
          </w:p>
          <w:p w:rsidR="00F21D9F" w:rsidRDefault="00F21D9F" w:rsidP="006C736C">
            <w:pPr>
              <w:rPr>
                <w:rFonts w:ascii="Times New Roman" w:hAnsi="Times New Roman"/>
                <w:szCs w:val="24"/>
              </w:rPr>
            </w:pPr>
          </w:p>
          <w:p w:rsidR="00F21D9F" w:rsidRDefault="00F21D9F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26.10.22</w:t>
            </w:r>
          </w:p>
          <w:p w:rsidR="00D6124A" w:rsidRDefault="00D6124A" w:rsidP="006C736C">
            <w:pPr>
              <w:rPr>
                <w:rFonts w:ascii="Times New Roman" w:hAnsi="Times New Roman"/>
                <w:szCs w:val="24"/>
              </w:rPr>
            </w:pPr>
          </w:p>
          <w:p w:rsidR="00D6124A" w:rsidRDefault="00D6124A" w:rsidP="006C736C">
            <w:pPr>
              <w:rPr>
                <w:rFonts w:ascii="Times New Roman" w:hAnsi="Times New Roman"/>
                <w:szCs w:val="24"/>
              </w:rPr>
            </w:pPr>
          </w:p>
          <w:p w:rsidR="00D6124A" w:rsidRDefault="00D6124A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Декабрь 22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 «Система преподавания русского языка и литературы в условиях реализации ФГОС основного и среднего общего образования»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Наставник для школьного проекта: теория и практика. (86)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Обработка персональных данных в образовательных организациях (17)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Дистанционное обучение: от создания контента до </w:t>
            </w:r>
            <w:proofErr w:type="gramStart"/>
            <w:r>
              <w:rPr>
                <w:rFonts w:ascii="Times New Roman" w:hAnsi="Times New Roman"/>
                <w:szCs w:val="24"/>
              </w:rPr>
              <w:t>организации  образовательного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процесса (36)</w:t>
            </w:r>
          </w:p>
          <w:p w:rsidR="00F21D9F" w:rsidRDefault="00F21D9F" w:rsidP="00F21D9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«Реализация требований </w:t>
            </w:r>
            <w:proofErr w:type="spellStart"/>
            <w:r>
              <w:rPr>
                <w:rFonts w:ascii="Times New Roman" w:hAnsi="Times New Roman"/>
                <w:szCs w:val="24"/>
              </w:rPr>
              <w:t>обновлееных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>ФГОС  ООО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в работе учителя» (36)</w:t>
            </w:r>
          </w:p>
          <w:p w:rsidR="00D6124A" w:rsidRDefault="00D6124A" w:rsidP="00F21D9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«Разговоры о важном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»:  система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работы классного руководителя.</w:t>
            </w:r>
          </w:p>
          <w:p w:rsidR="00A21323" w:rsidRDefault="00A21323" w:rsidP="006C736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A21323" w:rsidRDefault="00A21323" w:rsidP="00CF2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lastRenderedPageBreak/>
              <w:t>ПГ Комитета Администрации Батецкого муниципального района 04.10.18</w:t>
            </w:r>
          </w:p>
          <w:p w:rsidR="00DB591F" w:rsidRDefault="00DB591F" w:rsidP="00CF2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591F" w:rsidRPr="00CF2391" w:rsidRDefault="00DB591F" w:rsidP="00CF2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A71" w:rsidRPr="00CF2391" w:rsidTr="00F21D9F">
        <w:trPr>
          <w:trHeight w:val="4255"/>
        </w:trPr>
        <w:tc>
          <w:tcPr>
            <w:tcW w:w="587" w:type="dxa"/>
          </w:tcPr>
          <w:p w:rsidR="007F6A71" w:rsidRPr="00CF2391" w:rsidRDefault="007F6A71" w:rsidP="00CF2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1</w:t>
            </w:r>
            <w:r w:rsidR="00027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5" w:type="dxa"/>
          </w:tcPr>
          <w:p w:rsidR="007F6A71" w:rsidRDefault="007F6A71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Степанова Л.П.</w:t>
            </w:r>
          </w:p>
          <w:p w:rsidR="00A1317C" w:rsidRPr="00CF2391" w:rsidRDefault="00A1317C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25.07.1969</w:t>
            </w:r>
          </w:p>
        </w:tc>
        <w:tc>
          <w:tcPr>
            <w:tcW w:w="2694" w:type="dxa"/>
          </w:tcPr>
          <w:p w:rsidR="007F6A71" w:rsidRPr="00CF2391" w:rsidRDefault="007F6A71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7F6A71" w:rsidRPr="00CF2391" w:rsidRDefault="007F6A71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Новгородский</w:t>
            </w:r>
          </w:p>
          <w:p w:rsidR="007F6A71" w:rsidRPr="00CF2391" w:rsidRDefault="007F6A71" w:rsidP="00CF2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Государственный</w:t>
            </w:r>
          </w:p>
          <w:p w:rsidR="007F6A71" w:rsidRPr="00CF2391" w:rsidRDefault="007F6A71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Педагогический</w:t>
            </w:r>
          </w:p>
          <w:p w:rsidR="007F6A71" w:rsidRPr="00CF2391" w:rsidRDefault="007F6A71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Институт/</w:t>
            </w:r>
          </w:p>
          <w:p w:rsidR="007F6A71" w:rsidRPr="00CF2391" w:rsidRDefault="007F6A71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География и биология</w:t>
            </w:r>
          </w:p>
          <w:p w:rsidR="007F6A71" w:rsidRPr="00CF2391" w:rsidRDefault="007F6A71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6A71" w:rsidRPr="00CF2391" w:rsidRDefault="007F6A71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Учитель биологии, химии</w:t>
            </w:r>
          </w:p>
        </w:tc>
        <w:tc>
          <w:tcPr>
            <w:tcW w:w="1105" w:type="dxa"/>
          </w:tcPr>
          <w:p w:rsidR="007F6A71" w:rsidRPr="0002749C" w:rsidRDefault="0002749C" w:rsidP="00CF2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F6A71" w:rsidRPr="00CF2391">
              <w:rPr>
                <w:rFonts w:ascii="Times New Roman" w:hAnsi="Times New Roman"/>
                <w:sz w:val="24"/>
                <w:szCs w:val="24"/>
                <w:lang w:val="en-US"/>
              </w:rPr>
              <w:t>/2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F6A71" w:rsidRPr="00CF2391" w:rsidRDefault="007F6A71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>21.03.19-высшая</w:t>
            </w:r>
          </w:p>
        </w:tc>
        <w:tc>
          <w:tcPr>
            <w:tcW w:w="2013" w:type="dxa"/>
            <w:gridSpan w:val="3"/>
            <w:tcBorders>
              <w:right w:val="single" w:sz="4" w:space="0" w:color="auto"/>
            </w:tcBorders>
          </w:tcPr>
          <w:p w:rsidR="007F6A71" w:rsidRDefault="007F6A71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16.05.18</w:t>
            </w:r>
          </w:p>
          <w:p w:rsidR="007F6A71" w:rsidRDefault="007F6A71" w:rsidP="006C736C">
            <w:pPr>
              <w:rPr>
                <w:rFonts w:ascii="Times New Roman" w:hAnsi="Times New Roman"/>
                <w:szCs w:val="24"/>
              </w:rPr>
            </w:pPr>
          </w:p>
          <w:p w:rsidR="007F6A71" w:rsidRDefault="007F6A71" w:rsidP="006C736C">
            <w:pPr>
              <w:rPr>
                <w:rFonts w:ascii="Times New Roman" w:hAnsi="Times New Roman"/>
                <w:szCs w:val="24"/>
              </w:rPr>
            </w:pPr>
          </w:p>
          <w:p w:rsidR="007F6A71" w:rsidRDefault="007F6A71" w:rsidP="006C736C">
            <w:pPr>
              <w:rPr>
                <w:rFonts w:ascii="Times New Roman" w:hAnsi="Times New Roman"/>
                <w:szCs w:val="24"/>
              </w:rPr>
            </w:pPr>
          </w:p>
          <w:p w:rsidR="007F6A71" w:rsidRDefault="007F6A71" w:rsidP="006C736C">
            <w:pPr>
              <w:rPr>
                <w:rFonts w:ascii="Times New Roman" w:hAnsi="Times New Roman"/>
                <w:szCs w:val="24"/>
              </w:rPr>
            </w:pPr>
          </w:p>
          <w:p w:rsidR="007F6A71" w:rsidRDefault="007F6A71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20.09.19</w:t>
            </w:r>
          </w:p>
          <w:p w:rsidR="007F6A71" w:rsidRDefault="007F6A71" w:rsidP="006C736C">
            <w:pPr>
              <w:rPr>
                <w:rFonts w:ascii="Times New Roman" w:hAnsi="Times New Roman"/>
                <w:szCs w:val="24"/>
              </w:rPr>
            </w:pPr>
          </w:p>
          <w:p w:rsidR="007F6A71" w:rsidRDefault="007F6A71" w:rsidP="006C736C">
            <w:pPr>
              <w:rPr>
                <w:rFonts w:ascii="Times New Roman" w:hAnsi="Times New Roman"/>
                <w:szCs w:val="24"/>
              </w:rPr>
            </w:pPr>
          </w:p>
          <w:p w:rsidR="007F6A71" w:rsidRDefault="007F6A71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26.10.20</w:t>
            </w:r>
          </w:p>
          <w:p w:rsidR="007F6A71" w:rsidRDefault="007F6A71" w:rsidP="006C736C">
            <w:pPr>
              <w:rPr>
                <w:rFonts w:ascii="Times New Roman" w:hAnsi="Times New Roman"/>
                <w:szCs w:val="24"/>
              </w:rPr>
            </w:pPr>
          </w:p>
          <w:p w:rsidR="007F6A71" w:rsidRDefault="007F6A71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03.12.20</w:t>
            </w:r>
          </w:p>
          <w:p w:rsidR="007F6A71" w:rsidRDefault="007F6A71" w:rsidP="006C736C">
            <w:pPr>
              <w:rPr>
                <w:rFonts w:ascii="Times New Roman" w:hAnsi="Times New Roman"/>
                <w:szCs w:val="24"/>
              </w:rPr>
            </w:pPr>
          </w:p>
          <w:p w:rsidR="007F6A71" w:rsidRDefault="007F6A71" w:rsidP="006C736C">
            <w:pPr>
              <w:rPr>
                <w:rFonts w:ascii="Times New Roman" w:hAnsi="Times New Roman"/>
                <w:szCs w:val="24"/>
              </w:rPr>
            </w:pPr>
          </w:p>
          <w:p w:rsidR="007F6A71" w:rsidRDefault="007F6A71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28.04.20</w:t>
            </w:r>
          </w:p>
          <w:p w:rsidR="00FB74DA" w:rsidRDefault="00FB74DA" w:rsidP="006C736C">
            <w:pPr>
              <w:rPr>
                <w:rFonts w:ascii="Times New Roman" w:hAnsi="Times New Roman"/>
                <w:szCs w:val="24"/>
              </w:rPr>
            </w:pPr>
          </w:p>
          <w:p w:rsidR="00FB74DA" w:rsidRDefault="00FB74DA" w:rsidP="006C736C">
            <w:pPr>
              <w:rPr>
                <w:rFonts w:ascii="Times New Roman" w:hAnsi="Times New Roman"/>
                <w:szCs w:val="24"/>
              </w:rPr>
            </w:pPr>
          </w:p>
          <w:p w:rsidR="00FB74DA" w:rsidRDefault="00FB74DA" w:rsidP="006C736C">
            <w:pPr>
              <w:rPr>
                <w:rFonts w:ascii="Times New Roman" w:hAnsi="Times New Roman"/>
                <w:szCs w:val="24"/>
              </w:rPr>
            </w:pPr>
          </w:p>
          <w:p w:rsidR="00FB74DA" w:rsidRDefault="00D6124A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20.05.22</w:t>
            </w:r>
          </w:p>
          <w:p w:rsidR="00D6124A" w:rsidRDefault="00D6124A" w:rsidP="006C736C">
            <w:pPr>
              <w:rPr>
                <w:rFonts w:ascii="Times New Roman" w:hAnsi="Times New Roman"/>
                <w:szCs w:val="24"/>
              </w:rPr>
            </w:pPr>
          </w:p>
          <w:p w:rsidR="00D6124A" w:rsidRDefault="00D6124A" w:rsidP="006C736C">
            <w:pPr>
              <w:rPr>
                <w:rFonts w:ascii="Times New Roman" w:hAnsi="Times New Roman"/>
                <w:szCs w:val="24"/>
              </w:rPr>
            </w:pPr>
          </w:p>
          <w:p w:rsidR="00D6124A" w:rsidRDefault="00D6124A" w:rsidP="006C736C">
            <w:pPr>
              <w:rPr>
                <w:rFonts w:ascii="Times New Roman" w:hAnsi="Times New Roman"/>
                <w:szCs w:val="24"/>
              </w:rPr>
            </w:pPr>
          </w:p>
          <w:p w:rsidR="00D6124A" w:rsidRDefault="00D6124A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Декабрь 22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7F6A71" w:rsidRDefault="007F6A71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Содержание коррекционной работы педагога с обучающимися с ограниченными возможностями здоровья в условиях введения ФГОС ОВЗ»</w:t>
            </w:r>
          </w:p>
          <w:p w:rsidR="007F6A71" w:rsidRDefault="007F6A71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Особенности реализации содержания учебного проекта Химия</w:t>
            </w:r>
          </w:p>
          <w:p w:rsidR="007F6A71" w:rsidRDefault="007F6A71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Наставник для школьного проекта: теория и практика. (86)</w:t>
            </w:r>
          </w:p>
          <w:p w:rsidR="007F6A71" w:rsidRDefault="007F6A71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Обработка персональных данных в образовательных организациях (17)</w:t>
            </w:r>
          </w:p>
          <w:p w:rsidR="007F6A71" w:rsidRDefault="007F6A71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Дистанционное обучение: от создания контента до </w:t>
            </w:r>
            <w:proofErr w:type="gramStart"/>
            <w:r>
              <w:rPr>
                <w:rFonts w:ascii="Times New Roman" w:hAnsi="Times New Roman"/>
                <w:szCs w:val="24"/>
              </w:rPr>
              <w:t>организации  образовательного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процесса (36)</w:t>
            </w:r>
          </w:p>
          <w:p w:rsidR="007F6A71" w:rsidRDefault="00FB74DA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«Реализация требований </w:t>
            </w:r>
            <w:proofErr w:type="spellStart"/>
            <w:r>
              <w:rPr>
                <w:rFonts w:ascii="Times New Roman" w:hAnsi="Times New Roman"/>
                <w:szCs w:val="24"/>
              </w:rPr>
              <w:t>обновлееных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>ФГОС  ООО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в работе учителя»</w:t>
            </w:r>
          </w:p>
          <w:p w:rsidR="00D6124A" w:rsidRDefault="00D6124A" w:rsidP="006C736C">
            <w:pPr>
              <w:rPr>
                <w:rFonts w:ascii="Times New Roman" w:hAnsi="Times New Roman"/>
                <w:szCs w:val="24"/>
              </w:rPr>
            </w:pPr>
          </w:p>
          <w:p w:rsidR="007F6A71" w:rsidRDefault="00D6124A" w:rsidP="006C73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«Разговоры о важном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»:  система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работы классного руководителя.</w:t>
            </w:r>
          </w:p>
        </w:tc>
        <w:tc>
          <w:tcPr>
            <w:tcW w:w="2126" w:type="dxa"/>
          </w:tcPr>
          <w:p w:rsidR="007F6A71" w:rsidRPr="00CF2391" w:rsidRDefault="007F6A71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lastRenderedPageBreak/>
              <w:t>02.07.19   ПГ Администрации Батецкого муниципального района</w:t>
            </w:r>
          </w:p>
          <w:p w:rsidR="007F6A71" w:rsidRPr="00CF2391" w:rsidRDefault="007F6A71" w:rsidP="00CF2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391">
              <w:rPr>
                <w:rFonts w:ascii="Times New Roman" w:hAnsi="Times New Roman"/>
                <w:sz w:val="24"/>
                <w:szCs w:val="24"/>
              </w:rPr>
              <w:t xml:space="preserve">27.09.18 Благодарность министра образования Новгородской области </w:t>
            </w:r>
          </w:p>
        </w:tc>
      </w:tr>
      <w:tr w:rsidR="007F6A71" w:rsidRPr="00CF2391" w:rsidTr="00F21D9F">
        <w:trPr>
          <w:trHeight w:val="2540"/>
        </w:trPr>
        <w:tc>
          <w:tcPr>
            <w:tcW w:w="587" w:type="dxa"/>
          </w:tcPr>
          <w:p w:rsidR="007F6A71" w:rsidRPr="00CF2391" w:rsidRDefault="00F21D9F" w:rsidP="00CF2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85" w:type="dxa"/>
          </w:tcPr>
          <w:p w:rsidR="007F6A71" w:rsidRDefault="007F6A71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Кущенко Денис Леонидович</w:t>
            </w:r>
          </w:p>
          <w:p w:rsidR="00CD0BD9" w:rsidRPr="00CF2391" w:rsidRDefault="00CD0BD9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11.10.1978</w:t>
            </w:r>
          </w:p>
        </w:tc>
        <w:tc>
          <w:tcPr>
            <w:tcW w:w="2694" w:type="dxa"/>
          </w:tcPr>
          <w:p w:rsidR="007F6A71" w:rsidRDefault="00CD0BD9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Новосибирский государственный педагогический университет</w:t>
            </w:r>
          </w:p>
          <w:p w:rsidR="00CD0BD9" w:rsidRPr="00CF2391" w:rsidRDefault="00CD0BD9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 и спорт</w:t>
            </w:r>
          </w:p>
        </w:tc>
        <w:tc>
          <w:tcPr>
            <w:tcW w:w="2268" w:type="dxa"/>
          </w:tcPr>
          <w:p w:rsidR="007F6A71" w:rsidRPr="00CF2391" w:rsidRDefault="00CD0BD9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105" w:type="dxa"/>
          </w:tcPr>
          <w:p w:rsidR="007F6A71" w:rsidRPr="00CF2391" w:rsidRDefault="00CD0BD9" w:rsidP="00CF2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25/3</w:t>
            </w:r>
          </w:p>
        </w:tc>
        <w:tc>
          <w:tcPr>
            <w:tcW w:w="1559" w:type="dxa"/>
          </w:tcPr>
          <w:p w:rsidR="007F6A71" w:rsidRPr="00CF2391" w:rsidRDefault="00F21D9F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8" w:type="dxa"/>
            <w:gridSpan w:val="2"/>
            <w:tcBorders>
              <w:right w:val="single" w:sz="4" w:space="0" w:color="auto"/>
            </w:tcBorders>
          </w:tcPr>
          <w:p w:rsidR="007F6A71" w:rsidRPr="00CF2391" w:rsidRDefault="00F21D9F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26.10.22</w:t>
            </w:r>
          </w:p>
        </w:tc>
        <w:tc>
          <w:tcPr>
            <w:tcW w:w="2567" w:type="dxa"/>
            <w:gridSpan w:val="3"/>
            <w:tcBorders>
              <w:left w:val="single" w:sz="4" w:space="0" w:color="auto"/>
            </w:tcBorders>
          </w:tcPr>
          <w:p w:rsidR="00F21D9F" w:rsidRDefault="00F21D9F" w:rsidP="00F21D9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«Реализация требований </w:t>
            </w:r>
            <w:proofErr w:type="spellStart"/>
            <w:r>
              <w:rPr>
                <w:rFonts w:ascii="Times New Roman" w:hAnsi="Times New Roman"/>
                <w:szCs w:val="24"/>
              </w:rPr>
              <w:t>обновлееных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>ФГОС  ООО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в работе учителя»</w:t>
            </w:r>
            <w:r>
              <w:rPr>
                <w:rFonts w:ascii="Times New Roman" w:hAnsi="Times New Roman"/>
                <w:szCs w:val="24"/>
              </w:rPr>
              <w:t xml:space="preserve"> (36)</w:t>
            </w:r>
          </w:p>
          <w:p w:rsidR="007F6A71" w:rsidRPr="00CF2391" w:rsidRDefault="007F6A71" w:rsidP="00CF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6A71" w:rsidRPr="00CF2391" w:rsidRDefault="007F6A71" w:rsidP="00CF2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D9F" w:rsidRPr="00CF2391" w:rsidTr="00F21D9F">
        <w:trPr>
          <w:trHeight w:val="2540"/>
        </w:trPr>
        <w:tc>
          <w:tcPr>
            <w:tcW w:w="587" w:type="dxa"/>
          </w:tcPr>
          <w:p w:rsidR="00F21D9F" w:rsidRDefault="00F21D9F" w:rsidP="00F2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85" w:type="dxa"/>
          </w:tcPr>
          <w:p w:rsidR="00F21D9F" w:rsidRDefault="00F21D9F" w:rsidP="00F2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Хрестик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Анжелика Дмитриевна</w:t>
            </w:r>
          </w:p>
        </w:tc>
        <w:tc>
          <w:tcPr>
            <w:tcW w:w="2694" w:type="dxa"/>
          </w:tcPr>
          <w:p w:rsidR="00F21D9F" w:rsidRDefault="00F21D9F" w:rsidP="00F2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ГОУВПО «Российский государственный педагогический университет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А.И.Герцена</w:t>
            </w:r>
            <w:proofErr w:type="spellEnd"/>
          </w:p>
        </w:tc>
        <w:tc>
          <w:tcPr>
            <w:tcW w:w="2268" w:type="dxa"/>
          </w:tcPr>
          <w:p w:rsidR="00F21D9F" w:rsidRDefault="00F21D9F" w:rsidP="00F2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105" w:type="dxa"/>
          </w:tcPr>
          <w:p w:rsidR="00F21D9F" w:rsidRDefault="00F21D9F" w:rsidP="00F21D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18/17</w:t>
            </w:r>
          </w:p>
        </w:tc>
        <w:tc>
          <w:tcPr>
            <w:tcW w:w="1559" w:type="dxa"/>
          </w:tcPr>
          <w:p w:rsidR="00F21D9F" w:rsidRDefault="00F21D9F" w:rsidP="00F2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25.05.2021</w:t>
            </w:r>
          </w:p>
          <w:p w:rsidR="00F21D9F" w:rsidRPr="00CF2391" w:rsidRDefault="00F21D9F" w:rsidP="00F2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998" w:type="dxa"/>
            <w:gridSpan w:val="2"/>
            <w:tcBorders>
              <w:right w:val="single" w:sz="4" w:space="0" w:color="auto"/>
            </w:tcBorders>
          </w:tcPr>
          <w:p w:rsidR="00F21D9F" w:rsidRDefault="00F21D9F" w:rsidP="00F2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мая 2022</w:t>
            </w:r>
          </w:p>
          <w:p w:rsidR="00F21D9F" w:rsidRDefault="00F21D9F" w:rsidP="00F2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D9F" w:rsidRDefault="00F21D9F" w:rsidP="00F2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D9F" w:rsidRDefault="00F21D9F" w:rsidP="00F2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D9F" w:rsidRDefault="00F21D9F" w:rsidP="00F2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D9F" w:rsidRDefault="00F21D9F" w:rsidP="00F2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D9F" w:rsidRPr="00CF2391" w:rsidRDefault="00F21D9F" w:rsidP="00F2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2022</w:t>
            </w:r>
          </w:p>
        </w:tc>
        <w:tc>
          <w:tcPr>
            <w:tcW w:w="2567" w:type="dxa"/>
            <w:gridSpan w:val="3"/>
            <w:tcBorders>
              <w:left w:val="single" w:sz="4" w:space="0" w:color="auto"/>
            </w:tcBorders>
          </w:tcPr>
          <w:p w:rsidR="00F21D9F" w:rsidRDefault="00F21D9F" w:rsidP="00F21D9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«Реализация требований </w:t>
            </w:r>
            <w:proofErr w:type="spellStart"/>
            <w:r>
              <w:rPr>
                <w:rFonts w:ascii="Times New Roman" w:hAnsi="Times New Roman"/>
                <w:szCs w:val="24"/>
              </w:rPr>
              <w:t>обновлееных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ФГОС</w:t>
            </w:r>
            <w:r>
              <w:rPr>
                <w:rFonts w:ascii="Times New Roman" w:hAnsi="Times New Roman"/>
                <w:szCs w:val="24"/>
              </w:rPr>
              <w:t xml:space="preserve"> НОО, </w:t>
            </w:r>
            <w:proofErr w:type="gramStart"/>
            <w:r>
              <w:rPr>
                <w:rFonts w:ascii="Times New Roman" w:hAnsi="Times New Roman"/>
                <w:szCs w:val="24"/>
              </w:rPr>
              <w:t>ФГОС</w:t>
            </w:r>
            <w:r>
              <w:rPr>
                <w:rFonts w:ascii="Times New Roman" w:hAnsi="Times New Roman"/>
                <w:szCs w:val="24"/>
              </w:rPr>
              <w:t xml:space="preserve">  ООО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в работе учителя»</w:t>
            </w:r>
            <w:r>
              <w:rPr>
                <w:rFonts w:ascii="Times New Roman" w:hAnsi="Times New Roman"/>
                <w:szCs w:val="24"/>
              </w:rPr>
              <w:t>(36)</w:t>
            </w:r>
          </w:p>
          <w:p w:rsidR="00F21D9F" w:rsidRPr="00CF2391" w:rsidRDefault="00F21D9F" w:rsidP="00F2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«Разговоры о важном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»:  система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работы классного руководителя.</w:t>
            </w:r>
          </w:p>
        </w:tc>
        <w:tc>
          <w:tcPr>
            <w:tcW w:w="2126" w:type="dxa"/>
          </w:tcPr>
          <w:p w:rsidR="00F21D9F" w:rsidRPr="00CF2391" w:rsidRDefault="00F21D9F" w:rsidP="00F21D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5E3C" w:rsidRPr="00D33416" w:rsidRDefault="009D5E3C">
      <w:pPr>
        <w:rPr>
          <w:rFonts w:ascii="Times New Roman" w:hAnsi="Times New Roman"/>
          <w:sz w:val="24"/>
          <w:szCs w:val="24"/>
        </w:rPr>
      </w:pPr>
    </w:p>
    <w:p w:rsidR="009D5E3C" w:rsidRPr="00D33416" w:rsidRDefault="009D5E3C">
      <w:pPr>
        <w:rPr>
          <w:rFonts w:ascii="Times New Roman" w:hAnsi="Times New Roman"/>
          <w:sz w:val="24"/>
          <w:szCs w:val="24"/>
        </w:rPr>
      </w:pPr>
    </w:p>
    <w:sectPr w:rsidR="009D5E3C" w:rsidRPr="00D33416" w:rsidSect="00FF1789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796"/>
    <w:rsid w:val="0002749C"/>
    <w:rsid w:val="00052D94"/>
    <w:rsid w:val="00075185"/>
    <w:rsid w:val="00115CE9"/>
    <w:rsid w:val="0015354B"/>
    <w:rsid w:val="0016539A"/>
    <w:rsid w:val="00206B13"/>
    <w:rsid w:val="002652B3"/>
    <w:rsid w:val="002F33ED"/>
    <w:rsid w:val="00346C4F"/>
    <w:rsid w:val="003D50EA"/>
    <w:rsid w:val="00474796"/>
    <w:rsid w:val="00485980"/>
    <w:rsid w:val="005654EE"/>
    <w:rsid w:val="005D0893"/>
    <w:rsid w:val="006B7811"/>
    <w:rsid w:val="0076081E"/>
    <w:rsid w:val="0076493F"/>
    <w:rsid w:val="007F6A71"/>
    <w:rsid w:val="008451EB"/>
    <w:rsid w:val="00854827"/>
    <w:rsid w:val="008D4A70"/>
    <w:rsid w:val="0095319C"/>
    <w:rsid w:val="00957757"/>
    <w:rsid w:val="009611B0"/>
    <w:rsid w:val="009D5E3C"/>
    <w:rsid w:val="00A1317C"/>
    <w:rsid w:val="00A21323"/>
    <w:rsid w:val="00A913CB"/>
    <w:rsid w:val="00B05E85"/>
    <w:rsid w:val="00B715AD"/>
    <w:rsid w:val="00B95027"/>
    <w:rsid w:val="00BA1193"/>
    <w:rsid w:val="00CA312F"/>
    <w:rsid w:val="00CA7380"/>
    <w:rsid w:val="00CD0BD9"/>
    <w:rsid w:val="00CF2391"/>
    <w:rsid w:val="00D33416"/>
    <w:rsid w:val="00D6124A"/>
    <w:rsid w:val="00D751F3"/>
    <w:rsid w:val="00D8632B"/>
    <w:rsid w:val="00DB591F"/>
    <w:rsid w:val="00DE153F"/>
    <w:rsid w:val="00E554AB"/>
    <w:rsid w:val="00F21D9F"/>
    <w:rsid w:val="00F66E59"/>
    <w:rsid w:val="00F904B3"/>
    <w:rsid w:val="00FA274C"/>
    <w:rsid w:val="00FB0654"/>
    <w:rsid w:val="00FB74DA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0F243"/>
  <w15:docId w15:val="{8A22C12D-5DCF-4EBF-831B-3E62133C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479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479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5AE96-80CA-4615-80A4-44D835A57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2153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</cp:revision>
  <dcterms:created xsi:type="dcterms:W3CDTF">2022-11-06T15:25:00Z</dcterms:created>
  <dcterms:modified xsi:type="dcterms:W3CDTF">2022-11-06T15:25:00Z</dcterms:modified>
</cp:coreProperties>
</file>