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27" w:rsidRPr="00A800AF" w:rsidRDefault="006079B2" w:rsidP="00607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0A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079B2" w:rsidRPr="00A800AF" w:rsidRDefault="006079B2" w:rsidP="00607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0AF">
        <w:rPr>
          <w:rFonts w:ascii="Times New Roman" w:hAnsi="Times New Roman" w:cs="Times New Roman"/>
          <w:sz w:val="24"/>
          <w:szCs w:val="24"/>
        </w:rPr>
        <w:t>«Средняя школа д. Мойка»</w:t>
      </w:r>
    </w:p>
    <w:p w:rsidR="006079B2" w:rsidRPr="00A800AF" w:rsidRDefault="006079B2" w:rsidP="006079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9B2" w:rsidRPr="00A77BF1" w:rsidRDefault="006079B2" w:rsidP="00607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F1">
        <w:rPr>
          <w:rFonts w:ascii="Times New Roman" w:hAnsi="Times New Roman" w:cs="Times New Roman"/>
          <w:b/>
          <w:sz w:val="24"/>
          <w:szCs w:val="24"/>
        </w:rPr>
        <w:t>График работы ОДО в центре «Точка роста»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2268"/>
        <w:gridCol w:w="2942"/>
      </w:tblGrid>
      <w:tr w:rsidR="006079B2" w:rsidRPr="00A77BF1" w:rsidTr="006079B2">
        <w:tc>
          <w:tcPr>
            <w:tcW w:w="675" w:type="dxa"/>
          </w:tcPr>
          <w:p w:rsidR="006079B2" w:rsidRPr="00A77BF1" w:rsidRDefault="006079B2" w:rsidP="0060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77BF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77B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6079B2" w:rsidRPr="00A77BF1" w:rsidRDefault="006079B2" w:rsidP="0060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F1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</w:p>
        </w:tc>
        <w:tc>
          <w:tcPr>
            <w:tcW w:w="2268" w:type="dxa"/>
          </w:tcPr>
          <w:p w:rsidR="006079B2" w:rsidRPr="00A77BF1" w:rsidRDefault="006079B2" w:rsidP="0060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942" w:type="dxa"/>
          </w:tcPr>
          <w:p w:rsidR="006079B2" w:rsidRPr="00A77BF1" w:rsidRDefault="006079B2" w:rsidP="0060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F1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</w:tr>
      <w:tr w:rsidR="006079B2" w:rsidRPr="00A800AF" w:rsidTr="006079B2">
        <w:tc>
          <w:tcPr>
            <w:tcW w:w="675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79B2" w:rsidRPr="00A800AF" w:rsidRDefault="006079B2" w:rsidP="0060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2268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Камараули</w:t>
            </w:r>
            <w:proofErr w:type="spellEnd"/>
            <w:r w:rsidRPr="00A800AF">
              <w:rPr>
                <w:rFonts w:ascii="Times New Roman" w:hAnsi="Times New Roman" w:cs="Times New Roman"/>
                <w:sz w:val="24"/>
                <w:szCs w:val="24"/>
              </w:rPr>
              <w:t xml:space="preserve"> Л. К.</w:t>
            </w:r>
          </w:p>
        </w:tc>
        <w:tc>
          <w:tcPr>
            <w:tcW w:w="2942" w:type="dxa"/>
          </w:tcPr>
          <w:p w:rsidR="006079B2" w:rsidRPr="00A800AF" w:rsidRDefault="00A800AF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Вторник 15.00-16</w:t>
            </w:r>
            <w:r w:rsidR="006079B2" w:rsidRPr="00A800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79B2" w:rsidRPr="00A800AF" w:rsidTr="006079B2">
        <w:tc>
          <w:tcPr>
            <w:tcW w:w="675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079B2" w:rsidRPr="00A800AF" w:rsidRDefault="006079B2" w:rsidP="0060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268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Мишина Т.В.</w:t>
            </w:r>
          </w:p>
        </w:tc>
        <w:tc>
          <w:tcPr>
            <w:tcW w:w="2942" w:type="dxa"/>
          </w:tcPr>
          <w:p w:rsidR="006079B2" w:rsidRPr="00A800AF" w:rsidRDefault="00A800AF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Четверг 14.00-15.00</w:t>
            </w:r>
          </w:p>
        </w:tc>
      </w:tr>
      <w:tr w:rsidR="006079B2" w:rsidRPr="00A800AF" w:rsidTr="006079B2">
        <w:tc>
          <w:tcPr>
            <w:tcW w:w="675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079B2" w:rsidRPr="00A800AF" w:rsidRDefault="006079B2" w:rsidP="0060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Творческое моделирование</w:t>
            </w:r>
          </w:p>
        </w:tc>
        <w:tc>
          <w:tcPr>
            <w:tcW w:w="2268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Гук Е.Я.</w:t>
            </w:r>
          </w:p>
        </w:tc>
        <w:tc>
          <w:tcPr>
            <w:tcW w:w="2942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Понедельник 14.00-15.00</w:t>
            </w:r>
          </w:p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Среда 14.00-15.00</w:t>
            </w:r>
          </w:p>
        </w:tc>
      </w:tr>
      <w:tr w:rsidR="006079B2" w:rsidRPr="00A800AF" w:rsidTr="006079B2">
        <w:tc>
          <w:tcPr>
            <w:tcW w:w="675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079B2" w:rsidRPr="00A800AF" w:rsidRDefault="006079B2" w:rsidP="0060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Социальный проект «Новое время»</w:t>
            </w:r>
          </w:p>
        </w:tc>
        <w:tc>
          <w:tcPr>
            <w:tcW w:w="2268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Гук Е.Я.</w:t>
            </w:r>
          </w:p>
        </w:tc>
        <w:tc>
          <w:tcPr>
            <w:tcW w:w="2942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Пятница 14.00-16.00</w:t>
            </w:r>
          </w:p>
        </w:tc>
      </w:tr>
      <w:tr w:rsidR="006079B2" w:rsidRPr="00A800AF" w:rsidTr="006079B2">
        <w:tc>
          <w:tcPr>
            <w:tcW w:w="675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079B2" w:rsidRPr="00A800AF" w:rsidRDefault="006079B2" w:rsidP="0060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Эдеева</w:t>
            </w:r>
            <w:proofErr w:type="spellEnd"/>
            <w:r w:rsidRPr="00A800A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2942" w:type="dxa"/>
          </w:tcPr>
          <w:p w:rsidR="006079B2" w:rsidRPr="00A800AF" w:rsidRDefault="00A800AF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Среда 14.00-15.00</w:t>
            </w:r>
          </w:p>
        </w:tc>
      </w:tr>
      <w:tr w:rsidR="006079B2" w:rsidRPr="00A800AF" w:rsidTr="006079B2">
        <w:tc>
          <w:tcPr>
            <w:tcW w:w="675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079B2" w:rsidRPr="00A800AF" w:rsidRDefault="006079B2" w:rsidP="0060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268" w:type="dxa"/>
          </w:tcPr>
          <w:p w:rsidR="006079B2" w:rsidRPr="00A800AF" w:rsidRDefault="006079B2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Камараули</w:t>
            </w:r>
            <w:proofErr w:type="spellEnd"/>
            <w:r w:rsidRPr="00A800AF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942" w:type="dxa"/>
          </w:tcPr>
          <w:p w:rsidR="006079B2" w:rsidRPr="00A800AF" w:rsidRDefault="00A800AF" w:rsidP="0060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AF">
              <w:rPr>
                <w:rFonts w:ascii="Times New Roman" w:hAnsi="Times New Roman" w:cs="Times New Roman"/>
                <w:sz w:val="24"/>
                <w:szCs w:val="24"/>
              </w:rPr>
              <w:t>Четверг 15.00-16.00</w:t>
            </w:r>
          </w:p>
        </w:tc>
      </w:tr>
    </w:tbl>
    <w:p w:rsidR="00A800AF" w:rsidRDefault="00A800AF" w:rsidP="006079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9B2" w:rsidRPr="00A800AF" w:rsidRDefault="00A800AF" w:rsidP="00A800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Руководитель:____________Эдеева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</w:t>
      </w:r>
    </w:p>
    <w:sectPr w:rsidR="006079B2" w:rsidRPr="00A800AF" w:rsidSect="00A2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B2"/>
    <w:rsid w:val="001F0741"/>
    <w:rsid w:val="002E4BBE"/>
    <w:rsid w:val="006079B2"/>
    <w:rsid w:val="008A6FA2"/>
    <w:rsid w:val="00A21F27"/>
    <w:rsid w:val="00A77BF1"/>
    <w:rsid w:val="00A8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4</cp:revision>
  <cp:lastPrinted>2023-08-23T08:17:00Z</cp:lastPrinted>
  <dcterms:created xsi:type="dcterms:W3CDTF">2023-08-23T07:15:00Z</dcterms:created>
  <dcterms:modified xsi:type="dcterms:W3CDTF">2023-08-23T08:17:00Z</dcterms:modified>
</cp:coreProperties>
</file>